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EB4DF" w14:textId="61927024" w:rsidR="00ED754D" w:rsidRPr="00ED754D" w:rsidRDefault="00ED754D" w:rsidP="00ED754D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bookmarkStart w:id="0" w:name="_Hlk36203379"/>
      <w:r w:rsidRPr="00ED754D">
        <w:rPr>
          <w:rFonts w:ascii="Times New Roman" w:hAnsi="Times New Roman"/>
          <w:sz w:val="20"/>
          <w:szCs w:val="24"/>
        </w:rPr>
        <w:t xml:space="preserve">Приложение № 1 </w:t>
      </w:r>
    </w:p>
    <w:p w14:paraId="6746963E" w14:textId="5B6D9B83" w:rsidR="00ED754D" w:rsidRPr="00ED754D" w:rsidRDefault="00ED754D" w:rsidP="00ED754D">
      <w:pPr>
        <w:spacing w:after="120" w:line="240" w:lineRule="auto"/>
        <w:jc w:val="right"/>
        <w:rPr>
          <w:rFonts w:ascii="Times New Roman" w:eastAsia="Times New Roman" w:hAnsi="Times New Roman" w:cs="Times New Roman"/>
          <w:sz w:val="16"/>
          <w:szCs w:val="20"/>
        </w:rPr>
      </w:pPr>
      <w:r w:rsidRPr="00ED754D">
        <w:rPr>
          <w:rFonts w:ascii="Times New Roman" w:hAnsi="Times New Roman"/>
          <w:sz w:val="20"/>
          <w:szCs w:val="24"/>
        </w:rPr>
        <w:t>к Договору № _______от «____» ______________2020 г.</w:t>
      </w:r>
    </w:p>
    <w:p w14:paraId="5FE31BA9" w14:textId="2CC045E8" w:rsidR="00BB1742" w:rsidRPr="00D74D05" w:rsidRDefault="00BB1742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4D05">
        <w:rPr>
          <w:rFonts w:ascii="Times New Roman" w:eastAsia="Times New Roman" w:hAnsi="Times New Roman" w:cs="Times New Roman"/>
          <w:sz w:val="20"/>
          <w:szCs w:val="20"/>
        </w:rPr>
        <w:t xml:space="preserve">СПЕЦИФИКАЦИЯ </w:t>
      </w:r>
    </w:p>
    <w:tbl>
      <w:tblPr>
        <w:tblW w:w="16155" w:type="dxa"/>
        <w:jc w:val="center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09"/>
        <w:gridCol w:w="1134"/>
        <w:gridCol w:w="1701"/>
        <w:gridCol w:w="3827"/>
        <w:gridCol w:w="1276"/>
        <w:gridCol w:w="1275"/>
        <w:gridCol w:w="1560"/>
        <w:gridCol w:w="1559"/>
      </w:tblGrid>
      <w:tr w:rsidR="00BB1742" w:rsidRPr="00D74D05" w14:paraId="53DFF01C" w14:textId="77777777" w:rsidTr="00CF4DCD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126A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28075070"/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3530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50E9539E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4CB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1D3F64E8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4DC" w14:textId="0F628C7D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Кол-во мес. </w:t>
            </w:r>
            <w:r w:rsidR="006B7C78"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E97D2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Перечень объектов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9BA50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Количество, объем оказываемой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D8AB2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9D6B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9C1AD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7DF57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с НДС</w:t>
            </w:r>
          </w:p>
        </w:tc>
      </w:tr>
      <w:tr w:rsidR="00E400E7" w:rsidRPr="00D74D05" w14:paraId="2D60DAC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D76F" w14:textId="56584D74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9A52E" w14:textId="402D1E9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FE5" w14:textId="2BDF75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5826" w14:textId="7B5A2010" w:rsidR="00E400E7" w:rsidRPr="00D74D05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944" w14:textId="0FEB3D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СП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16D7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6D23584" w14:textId="00BB3A6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  посещения с профилактической целью – 1000;</w:t>
            </w:r>
          </w:p>
          <w:p w14:paraId="595BFDD7" w14:textId="29BCA1B1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– 5290; </w:t>
            </w:r>
          </w:p>
          <w:p w14:paraId="43265023" w14:textId="5B286F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7FE" w14:textId="7BBA458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69E" w14:textId="6FB1313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FD7" w14:textId="197319C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08025" w14:textId="34F0EAF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E35E57E" w14:textId="77777777" w:rsidTr="00E400E7">
        <w:trPr>
          <w:trHeight w:val="13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730" w14:textId="14A02C5E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3F843" w14:textId="34E1303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480" w14:textId="44FCED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41" w14:textId="598204A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DB1" w14:textId="4E9600D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Языковская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344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− 187 случаев госпитализации;</w:t>
            </w:r>
          </w:p>
          <w:p w14:paraId="01D681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− 108 случаев лечения;</w:t>
            </w:r>
          </w:p>
          <w:p w14:paraId="1D21477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- 563 вызова;</w:t>
            </w:r>
          </w:p>
          <w:p w14:paraId="20C014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3D6A311" w14:textId="4493CB15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4035;</w:t>
            </w:r>
          </w:p>
          <w:p w14:paraId="5C3A6A49" w14:textId="3B7C4EA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3276;</w:t>
            </w:r>
          </w:p>
          <w:p w14:paraId="480C6BA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1 060;</w:t>
            </w:r>
          </w:p>
          <w:p w14:paraId="1F8BC10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отсутствует. </w:t>
            </w:r>
          </w:p>
          <w:p w14:paraId="3775D82B" w14:textId="74E2CA6B" w:rsidR="00E400E7" w:rsidRPr="00D74D05" w:rsidRDefault="00E400E7" w:rsidP="00E400E7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D6E" w14:textId="0365BFD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D8F" w14:textId="6B10ED1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6AA" w14:textId="2884006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215F" w14:textId="340B172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7B57E9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ECF" w14:textId="5FD2C1BA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391D9" w14:textId="0CE8EAA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C30" w14:textId="5E7ED4D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1F07" w14:textId="6BF914E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777" w14:textId="6BAB4C1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РКГВВ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94CB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68B19E0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− 97 случаев лечения;</w:t>
            </w:r>
          </w:p>
          <w:p w14:paraId="0107D18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отсутствует;</w:t>
            </w:r>
          </w:p>
          <w:p w14:paraId="23FCF15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C48322" w14:textId="2AE31A9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4783;</w:t>
            </w:r>
          </w:p>
          <w:p w14:paraId="67CACDF5" w14:textId="42E7887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2869" w14:textId="030223B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061" w14:textId="1DAFF9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82DC" w14:textId="4D14453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1FF8C" w14:textId="717C6AA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33A39F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3830" w14:textId="335EE386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B39EB" w14:textId="42B93E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BF5B" w14:textId="579D16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31F" w14:textId="4DA35E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3251" w14:textId="2592DE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Туймазинская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6147F" w14:textId="657FE1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1341 случай госпитализации;</w:t>
            </w:r>
          </w:p>
          <w:p w14:paraId="4B1D3C2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− 527 случаев лечения;</w:t>
            </w:r>
          </w:p>
          <w:p w14:paraId="3B999336" w14:textId="75F06E1F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3242 вызова;</w:t>
            </w:r>
          </w:p>
          <w:p w14:paraId="0DB15FC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50580" w14:textId="38B1FC0E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24663;</w:t>
            </w:r>
          </w:p>
          <w:p w14:paraId="03A0EB07" w14:textId="23BD855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18869;</w:t>
            </w:r>
          </w:p>
          <w:p w14:paraId="4F6511C1" w14:textId="147AD11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6007;</w:t>
            </w:r>
          </w:p>
          <w:p w14:paraId="73670B6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53651009" w14:textId="1F1F729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127745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577" w14:textId="0F24E6D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B29" w14:textId="13BE85E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113" w14:textId="6332178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0ECD3" w14:textId="042038D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146065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B5D" w14:textId="5A4B55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2B4FE" w14:textId="408233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5AE" w14:textId="5DF46BA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326" w14:textId="0F74B3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19B" w14:textId="0E6449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Мелеузовская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3300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− 916 случаев госпитализации;</w:t>
            </w:r>
          </w:p>
          <w:p w14:paraId="65B6BA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− 340 случаев лечения;</w:t>
            </w:r>
          </w:p>
          <w:p w14:paraId="2E1752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2 095 вызовов;</w:t>
            </w:r>
          </w:p>
          <w:p w14:paraId="4FCE83F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0A96A01" w14:textId="24791525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18053;</w:t>
            </w:r>
          </w:p>
          <w:p w14:paraId="3E5488F2" w14:textId="1C9BEA52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12194;</w:t>
            </w:r>
          </w:p>
          <w:p w14:paraId="4C168AEC" w14:textId="542CFF9C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3948;</w:t>
            </w:r>
          </w:p>
          <w:p w14:paraId="17DC65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− 240.</w:t>
            </w:r>
          </w:p>
          <w:p w14:paraId="16760EA6" w14:textId="46B4EDF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78660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B7A4" w14:textId="665D49E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F767" w14:textId="56C1DD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8AD" w14:textId="5D09A9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EC204" w14:textId="15B85E6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B23F0B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123" w14:textId="170FCD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3D45" w14:textId="0A8BDCF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35CA" w14:textId="32A78E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6949" w14:textId="0B2455D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0CBC" w14:textId="385882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Архангельская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7109E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− 162 случая госпитализации;</w:t>
            </w:r>
          </w:p>
          <w:p w14:paraId="7C957C53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72 случая лечения;</w:t>
            </w:r>
          </w:p>
          <w:p w14:paraId="0DCF70F8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- 405 вызовов;</w:t>
            </w:r>
          </w:p>
          <w:p w14:paraId="6A2D9476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1A55FC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− 3 716;</w:t>
            </w:r>
          </w:p>
          <w:p w14:paraId="70598C72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2 430;</w:t>
            </w:r>
          </w:p>
          <w:p w14:paraId="366DE22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761.</w:t>
            </w:r>
          </w:p>
          <w:p w14:paraId="4E9D3B66" w14:textId="5D56F55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17245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D41" w14:textId="47DCEE8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7E1" w14:textId="0D9C7FB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575" w14:textId="41B310E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A9C1D" w14:textId="23E921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E79F9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69D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F1C9E" w14:textId="1DE568F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AE2" w14:textId="04F83D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6DD" w14:textId="0BFEC4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261" w14:textId="368FFD6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67290" w14:textId="55B287B6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1203 случая госпитализации;</w:t>
            </w:r>
          </w:p>
          <w:p w14:paraId="1395C7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− 413 случаев лечения;</w:t>
            </w:r>
          </w:p>
          <w:p w14:paraId="740B5EEF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3 246 вызовов;</w:t>
            </w:r>
          </w:p>
          <w:p w14:paraId="7345FD18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F0B6EBD" w14:textId="0FC6B8F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6935;</w:t>
            </w:r>
          </w:p>
          <w:p w14:paraId="54A42D96" w14:textId="6C0ED322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13707;</w:t>
            </w:r>
          </w:p>
          <w:p w14:paraId="3975C708" w14:textId="40CAC16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4901;</w:t>
            </w:r>
          </w:p>
          <w:p w14:paraId="76615B30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− 597. </w:t>
            </w:r>
          </w:p>
          <w:p w14:paraId="0F8D71C4" w14:textId="3D0D42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122257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D77" w14:textId="05FE2DB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017" w14:textId="7E5E62B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E60" w14:textId="0EDE39D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B6F4E" w14:textId="01B81A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82F7EC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0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3F86" w14:textId="425ED73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F0EB" w14:textId="4B7336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16CD" w14:textId="47C315F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F7C" w14:textId="4CF8B9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13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B27F2" w14:textId="77777777" w:rsidR="00E400E7" w:rsidRPr="00BB1742" w:rsidRDefault="00E400E7" w:rsidP="00E400E7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среднемесячный объем медицинской помощи, оказываемой в круглосуточных стационарах – 1 035 случаев госпитализации;</w:t>
            </w:r>
          </w:p>
          <w:p w14:paraId="1548411D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− 457 случаев лечения;</w:t>
            </w:r>
          </w:p>
          <w:p w14:paraId="0FF6B2FB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63CF891" w14:textId="3D6B1B5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5012;</w:t>
            </w:r>
          </w:p>
          <w:p w14:paraId="6C187AAF" w14:textId="51056B11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16596;</w:t>
            </w:r>
          </w:p>
          <w:p w14:paraId="02278BA1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3 548;</w:t>
            </w:r>
          </w:p>
          <w:p w14:paraId="422463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− 755. </w:t>
            </w:r>
          </w:p>
          <w:p w14:paraId="745A8027" w14:textId="57E952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118375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EE3" w14:textId="4C1E92D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B14" w14:textId="55E84EA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B1" w14:textId="6A1580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142E1" w14:textId="032CD5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177DB4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057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50D6D" w14:textId="1DF5AE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A14" w14:textId="752184B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84A" w14:textId="222F7D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5B7" w14:textId="7CFE8F7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Красноусольская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C2B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3 962 случая госпитализации;</w:t>
            </w:r>
          </w:p>
          <w:p w14:paraId="0DA4F67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1 616 случаев лечения;</w:t>
            </w:r>
          </w:p>
          <w:p w14:paraId="0C8F68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9 588 вызовов;</w:t>
            </w:r>
          </w:p>
          <w:p w14:paraId="74B278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DD1FFC7" w14:textId="4127BB72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91531;</w:t>
            </w:r>
          </w:p>
          <w:p w14:paraId="7C4E8048" w14:textId="2D0C04F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57204;</w:t>
            </w:r>
          </w:p>
          <w:p w14:paraId="6A9C4842" w14:textId="6580DA03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18046.</w:t>
            </w:r>
          </w:p>
          <w:p w14:paraId="2E21F0FB" w14:textId="2C4EC8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31012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EA1" w14:textId="1439937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156" w14:textId="51C1D5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AD4" w14:textId="4FA6EC3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A1803" w14:textId="4BF34B9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35DC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7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1E35" w14:textId="21EDB30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195" w14:textId="36F9F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1AF0" w14:textId="12E201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0AA" w14:textId="4CD3066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ДБ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9CA5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− 480 случаев госпитализации;</w:t>
            </w:r>
          </w:p>
          <w:p w14:paraId="1F541C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дневных стационарах − 152 случая лечения; </w:t>
            </w:r>
          </w:p>
          <w:p w14:paraId="78E01E4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8F7A2C0" w14:textId="2E54FBF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− 17795;</w:t>
            </w:r>
          </w:p>
          <w:p w14:paraId="5F2B88DF" w14:textId="64446148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− 7287;</w:t>
            </w:r>
          </w:p>
          <w:p w14:paraId="242ECD2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− 1 841.</w:t>
            </w:r>
          </w:p>
          <w:p w14:paraId="747C6923" w14:textId="1B3891F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− 45111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CAF" w14:textId="3B4F82F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0E9" w14:textId="39ACF56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E499" w14:textId="6476B9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26EEA" w14:textId="7FD9E0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3C96C5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51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A67D8" w14:textId="2F75FE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4E9" w14:textId="5CBEF9A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C9D6" w14:textId="03573F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C64" w14:textId="56A951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Шаранская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693F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221 случай госпитализации;</w:t>
            </w:r>
          </w:p>
          <w:p w14:paraId="51D734E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87 случаев лечения;</w:t>
            </w:r>
          </w:p>
          <w:p w14:paraId="4815A1B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- 491 вызов;</w:t>
            </w:r>
          </w:p>
          <w:p w14:paraId="00EABA5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7FC2813" w14:textId="681A67CB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4348;</w:t>
            </w:r>
          </w:p>
          <w:p w14:paraId="2F9A33C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2 951;</w:t>
            </w:r>
          </w:p>
          <w:p w14:paraId="49C1143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924.</w:t>
            </w:r>
          </w:p>
          <w:p w14:paraId="6CA6F443" w14:textId="3CE63F6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9AC" w14:textId="25D316A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4B9" w14:textId="7DCC68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13DB" w14:textId="385DB3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3B310" w14:textId="746095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8D0437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04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FB8F" w14:textId="257BD98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6208" w14:textId="1B53E3E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8E1" w14:textId="453E55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5FC3" w14:textId="389CB25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Раевская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82FD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− 376 случаев госпитализации;</w:t>
            </w:r>
          </w:p>
          <w:p w14:paraId="75115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− 159 случаев лечения;</w:t>
            </w:r>
          </w:p>
          <w:p w14:paraId="3697AA0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- 977 вызовов;</w:t>
            </w:r>
          </w:p>
          <w:p w14:paraId="7362BB6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отсутствует;</w:t>
            </w:r>
          </w:p>
          <w:p w14:paraId="2DBCA8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962C0C" w14:textId="580CC4B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8347;</w:t>
            </w:r>
          </w:p>
          <w:p w14:paraId="5124A904" w14:textId="033425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5684;</w:t>
            </w:r>
          </w:p>
          <w:p w14:paraId="0674E46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1 840;</w:t>
            </w:r>
          </w:p>
          <w:p w14:paraId="4D6C31F7" w14:textId="6411353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92884. </w:t>
            </w:r>
          </w:p>
          <w:p w14:paraId="1E3F9562" w14:textId="7CE4795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38105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667" w14:textId="129AD31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0ED" w14:textId="41847C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731" w14:textId="0A2B7DC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32647" w14:textId="2E18D8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C04C4D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C98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AFB76" w14:textId="7C5C18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95A" w14:textId="7433F7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995" w14:textId="036111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8495" w14:textId="6E72C9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Поликлиника № 46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706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− 174 случая лечения;</w:t>
            </w:r>
          </w:p>
          <w:p w14:paraId="2BEFD98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B79B34A" w14:textId="35DEC7D9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8057;</w:t>
            </w:r>
          </w:p>
          <w:p w14:paraId="76DFF924" w14:textId="3EBEB97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4974;</w:t>
            </w:r>
          </w:p>
          <w:p w14:paraId="0965E3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1 416;</w:t>
            </w:r>
          </w:p>
          <w:p w14:paraId="24D27E2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501. </w:t>
            </w:r>
          </w:p>
          <w:p w14:paraId="25E51E99" w14:textId="0284E12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47412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E95" w14:textId="407FCE8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384" w14:textId="2FC555F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C52" w14:textId="4A9777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F691" w14:textId="58A199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00DF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9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1998E" w14:textId="08AD183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305" w14:textId="7386E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6C4" w14:textId="3DF26E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FC6" w14:textId="449EF8E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КБ № 1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428F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− 2 320 случаев госпитализации;</w:t>
            </w:r>
          </w:p>
          <w:p w14:paraId="65A473B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− 222 случая лечения;</w:t>
            </w:r>
          </w:p>
          <w:p w14:paraId="70F8AB4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− 7;</w:t>
            </w:r>
          </w:p>
          <w:p w14:paraId="0ECF43D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06A7DED" w14:textId="1E1D086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− 6035;</w:t>
            </w:r>
          </w:p>
          <w:p w14:paraId="506DB960" w14:textId="6973E4C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− 7046;</w:t>
            </w:r>
          </w:p>
          <w:p w14:paraId="1C6D6E45" w14:textId="3DDD2F7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2252;</w:t>
            </w:r>
          </w:p>
          <w:p w14:paraId="2D2C111A" w14:textId="73206C0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лечебно-диагностических услуг в амбулаторных условиях − 2925.</w:t>
            </w:r>
          </w:p>
          <w:p w14:paraId="5483CF36" w14:textId="3EA5A10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54668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341D" w14:textId="7D5EEA7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3326" w14:textId="0E62BFA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0E3" w14:textId="135712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AD443" w14:textId="0222FD2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6DB49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83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A4B4" w14:textId="1A1E0C1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16B" w14:textId="0DC21D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285" w14:textId="187C91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A7B" w14:textId="21BEDA2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Краснокамская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C48A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2 201 случай госпитализации;</w:t>
            </w:r>
          </w:p>
          <w:p w14:paraId="00FB7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1 345 случаев лечения;</w:t>
            </w:r>
          </w:p>
          <w:p w14:paraId="4B4A42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AD6C319" w14:textId="4DBD238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71757;</w:t>
            </w:r>
          </w:p>
          <w:p w14:paraId="1C0791B7" w14:textId="18995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45457;</w:t>
            </w:r>
          </w:p>
          <w:p w14:paraId="696DE8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14 234.</w:t>
            </w:r>
          </w:p>
          <w:p w14:paraId="3ED4B312" w14:textId="6C09E8A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27765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90D6" w14:textId="4AA91B3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64F" w14:textId="23CEABF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D0C0" w14:textId="43B221F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2491B" w14:textId="3D56BD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BDE89B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40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D6BF2" w14:textId="6AEFC75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F843" w14:textId="0BBF78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18C" w14:textId="7DE0E61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ABF9" w14:textId="31C310A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Ишимбайская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D6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− 929 случаев госпитализации;</w:t>
            </w:r>
          </w:p>
          <w:p w14:paraId="4087B0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− 346 случаев лечения;</w:t>
            </w:r>
          </w:p>
          <w:p w14:paraId="309DCD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2 144 вызова;</w:t>
            </w:r>
          </w:p>
          <w:p w14:paraId="30D132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4933DAB" w14:textId="532ED3A6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16492;</w:t>
            </w:r>
          </w:p>
          <w:p w14:paraId="7FB1A2E2" w14:textId="6CFD799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12469;</w:t>
            </w:r>
          </w:p>
          <w:p w14:paraId="5CC2A92B" w14:textId="025AB5C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4040;</w:t>
            </w:r>
          </w:p>
          <w:p w14:paraId="32E0B43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− 70. </w:t>
            </w:r>
          </w:p>
          <w:p w14:paraId="13F32735" w14:textId="533063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83638.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D51F" w14:textId="452B01A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014B" w14:textId="57A3E2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7DF9" w14:textId="5C7A372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7B097" w14:textId="54870FE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7852F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5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8F578" w14:textId="4B835D21" w:rsidR="00E400E7" w:rsidRPr="00296219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CE3" w14:textId="09988E03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E19" w14:textId="37E7C344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D04F" w14:textId="2361FF3B" w:rsidR="00E400E7" w:rsidRPr="00296219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РКВД №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3312C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3960"/>
                <w:tab w:val="left" w:pos="-3420"/>
                <w:tab w:val="left" w:pos="214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589 случаев госпитализации;</w:t>
            </w:r>
          </w:p>
          <w:p w14:paraId="4602456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− 162 случая лечения;</w:t>
            </w:r>
          </w:p>
          <w:p w14:paraId="602DEAF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5C9B0DE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4371DF9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29A866F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5 446;</w:t>
            </w:r>
          </w:p>
          <w:p w14:paraId="7D24121C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2 964;</w:t>
            </w:r>
          </w:p>
          <w:p w14:paraId="6BD7A87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B65F9F3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18 930. </w:t>
            </w:r>
          </w:p>
          <w:p w14:paraId="34CF4EA0" w14:textId="2232C5B5" w:rsidR="00E400E7" w:rsidRPr="00296219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77F" w14:textId="37F032E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EAC" w14:textId="4BEF57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46A" w14:textId="7F6B217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DAEBC" w14:textId="1DEBF0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8F85A0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6D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4894C" w14:textId="3C8CC6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BBF" w14:textId="7FA6474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EA4" w14:textId="513AE9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B4C" w14:textId="01892E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Станция скорой медицинской помощи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13268" w14:textId="7A7D13B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среднемесячного объем скорой медицинской помощи – 11 000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AC7" w14:textId="53830B6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7CD2" w14:textId="793A7AB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6AD" w14:textId="7EED85F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83224" w14:textId="14DD0AA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73DA5D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705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DA66" w14:textId="2909414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39E" w14:textId="631A8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1D7" w14:textId="5C1C15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DCD9" w14:textId="06D873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5 города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304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− 203 случая лечения;</w:t>
            </w:r>
          </w:p>
          <w:p w14:paraId="4949A1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8C63C2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19 808;</w:t>
            </w:r>
          </w:p>
          <w:p w14:paraId="57FEF0B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7 528;</w:t>
            </w:r>
          </w:p>
          <w:p w14:paraId="6A65BE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1 765.</w:t>
            </w:r>
          </w:p>
          <w:p w14:paraId="08825637" w14:textId="5C463D0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53 891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63E" w14:textId="04D42EA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D16" w14:textId="1A77E68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02F" w14:textId="377EE73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007F2" w14:textId="65598CE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04D58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41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72B18" w14:textId="0CAA84A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1169" w14:textId="04AFEC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CE0" w14:textId="3C701A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55E" w14:textId="38D8FE6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Стоматологическая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5852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241229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1 091;</w:t>
            </w:r>
          </w:p>
          <w:p w14:paraId="283AAB10" w14:textId="1A3FC8CD" w:rsidR="00E400E7" w:rsidRPr="006E787C" w:rsidRDefault="00E400E7" w:rsidP="00E400E7">
            <w:pPr>
              <w:numPr>
                <w:ilvl w:val="1"/>
                <w:numId w:val="2"/>
              </w:numPr>
              <w:tabs>
                <w:tab w:val="left" w:pos="217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E93" w14:textId="7EA6366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E78" w14:textId="24CA44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BF2E" w14:textId="2ED7B86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1C87" w14:textId="5B0D78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AA0366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C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F5EA8" w14:textId="6C1BA6F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11C" w14:textId="7BE2658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CFC" w14:textId="33B27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A21" w14:textId="77A4474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Белорецкая ЦРКБ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977C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1 598 случаев госпитализации;</w:t>
            </w:r>
          </w:p>
          <w:p w14:paraId="56E41B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461 случай лечения;</w:t>
            </w:r>
          </w:p>
          <w:p w14:paraId="07F095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2 579 вызовов;</w:t>
            </w:r>
          </w:p>
          <w:p w14:paraId="3397CC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85372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22 387;</w:t>
            </w:r>
          </w:p>
          <w:p w14:paraId="4EA0DDA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15 470;</w:t>
            </w:r>
          </w:p>
          <w:p w14:paraId="0C653D3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4 859;</w:t>
            </w:r>
          </w:p>
          <w:p w14:paraId="22EB55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544. </w:t>
            </w:r>
          </w:p>
          <w:p w14:paraId="41A7241F" w14:textId="394E4B9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102 591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4D3" w14:textId="72316B8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3B24" w14:textId="06C5ED6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C1C6" w14:textId="7A6B707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9FC6" w14:textId="498124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67E7A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ED8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83C31" w14:textId="375D73E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12" w14:textId="17348E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E6F" w14:textId="5F9E8B4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7BF" w14:textId="744FB4E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Благовещенская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6E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282CDD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− 212 случаев лечения;</w:t>
            </w:r>
          </w:p>
          <w:p w14:paraId="5C4ACF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1 228 вызовов;</w:t>
            </w:r>
          </w:p>
          <w:p w14:paraId="3CFAB16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− 65;</w:t>
            </w:r>
          </w:p>
          <w:p w14:paraId="7874EE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8F23B2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7 753;</w:t>
            </w:r>
          </w:p>
          <w:p w14:paraId="3FD4EDD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7 820;</w:t>
            </w:r>
          </w:p>
          <w:p w14:paraId="66B5F9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2 228;</w:t>
            </w:r>
          </w:p>
          <w:p w14:paraId="6E3DD28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− 18. </w:t>
            </w:r>
          </w:p>
          <w:p w14:paraId="666861AF" w14:textId="54C1FB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48 544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25C" w14:textId="64E61A1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80D2" w14:textId="534A4FD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342" w14:textId="777EB7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7C2F1" w14:textId="6CF7BF9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C2D47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D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F1C65" w14:textId="564520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05D6" w14:textId="3508551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D6F6" w14:textId="60528A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445A" w14:textId="30DBE5A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Поликлиника № 50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36E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− 399 случаев лечения;</w:t>
            </w:r>
          </w:p>
          <w:p w14:paraId="5FCF84E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9655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10 968;</w:t>
            </w:r>
          </w:p>
          <w:p w14:paraId="4A2248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10 637;</w:t>
            </w:r>
          </w:p>
          <w:p w14:paraId="2032D51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2 333.</w:t>
            </w:r>
          </w:p>
          <w:p w14:paraId="67E3183E" w14:textId="5925C04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80 550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3EE" w14:textId="2323297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92C" w14:textId="1EA10AA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12B" w14:textId="33A6BC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F9C79" w14:textId="6A82B6A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13611A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57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E48DB" w14:textId="1BB4BC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3D1" w14:textId="7FB90AF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DCA1" w14:textId="59A28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CCB4" w14:textId="7F05E2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2588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− 94 случая лечения;</w:t>
            </w:r>
          </w:p>
          <w:p w14:paraId="359B46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20EC8853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10 091;</w:t>
            </w:r>
          </w:p>
          <w:p w14:paraId="2D369A3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– 2 874;</w:t>
            </w:r>
          </w:p>
          <w:p w14:paraId="22C7F7F2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num" w:pos="204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1 005.</w:t>
            </w:r>
          </w:p>
          <w:p w14:paraId="164AE26B" w14:textId="6C7FB3F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РМИАС к медицинской организации – 19 776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238" w14:textId="23158AF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5E6" w14:textId="591F5BE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6D15" w14:textId="0C1693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27EC5" w14:textId="16F9E6C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C93F1C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5E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DFFF5" w14:textId="78E6153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FF3" w14:textId="2DC9ED3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DDD" w14:textId="4C5C2CA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727" w14:textId="1FC1CBA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РМГЦ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6C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отсутствует;</w:t>
            </w:r>
          </w:p>
          <w:p w14:paraId="470FFFD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− 50 случаев лечения;</w:t>
            </w:r>
          </w:p>
          <w:p w14:paraId="4BD672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346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7D040B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1F3ADF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091D1B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6 000;</w:t>
            </w:r>
          </w:p>
          <w:p w14:paraId="65263A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отсутствует;</w:t>
            </w:r>
          </w:p>
          <w:p w14:paraId="0692F07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E200BC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2 000. </w:t>
            </w:r>
          </w:p>
          <w:p w14:paraId="364BB447" w14:textId="3E719A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-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ADB" w14:textId="4A8E7DB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CD7" w14:textId="3977F8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04E" w14:textId="3A5DBF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9F620" w14:textId="0C808AE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A881B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8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1AAB1" w14:textId="369E8D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BD7" w14:textId="7BB019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464" w14:textId="072A0B6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FA3" w14:textId="68ADDB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Федоровская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7B127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− 136 случаев госпитализации;</w:t>
            </w:r>
          </w:p>
          <w:p w14:paraId="10940B99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− 63 случая лечения;</w:t>
            </w:r>
          </w:p>
          <w:p w14:paraId="1A8DABAD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357 вызовов;</w:t>
            </w:r>
          </w:p>
          <w:p w14:paraId="47FFBD1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0568B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3 160;</w:t>
            </w:r>
          </w:p>
          <w:p w14:paraId="1F8EA35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2 143;</w:t>
            </w:r>
          </w:p>
          <w:p w14:paraId="3E1C6A2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− 671;</w:t>
            </w:r>
          </w:p>
          <w:p w14:paraId="6320A96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28 430. </w:t>
            </w:r>
          </w:p>
          <w:p w14:paraId="46BB7BDA" w14:textId="770F31A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14 986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9A8" w14:textId="540C791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53D" w14:textId="3DB7ED0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2BE" w14:textId="1DBED9D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2C6FD" w14:textId="577AD1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BC1AA2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37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2AF4A" w14:textId="2DD2D4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24E" w14:textId="0C22B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B8E" w14:textId="7304A7F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2E4" w14:textId="70BEE2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Дюртюлинская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63D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− 684 случая госпитализации;</w:t>
            </w:r>
          </w:p>
          <w:p w14:paraId="185515F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− 243 случая лечения;</w:t>
            </w:r>
          </w:p>
          <w:p w14:paraId="13384C4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1 507 вызовов;</w:t>
            </w:r>
          </w:p>
          <w:p w14:paraId="71D3AF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02ADF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12 101;</w:t>
            </w:r>
          </w:p>
          <w:p w14:paraId="5E798C8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8 021;</w:t>
            </w:r>
          </w:p>
          <w:p w14:paraId="7811A10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2 543;</w:t>
            </w:r>
          </w:p>
          <w:p w14:paraId="575BCFB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− 150. </w:t>
            </w:r>
          </w:p>
          <w:p w14:paraId="7BA69BC7" w14:textId="783CFD5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129" w14:textId="6110866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3314" w14:textId="21875D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504C" w14:textId="73CD2E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F38C5" w14:textId="7D8F0C0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12557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19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E1EE2" w14:textId="2B74B9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CBE" w14:textId="37FFDD4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A4A" w14:textId="14AB988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DDA" w14:textId="660D0A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Аскинская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2D0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− 202 случая госпитализации;</w:t>
            </w:r>
          </w:p>
          <w:p w14:paraId="06B431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− 81 случай лечения;</w:t>
            </w:r>
          </w:p>
          <w:p w14:paraId="49D09F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- 511 вызовов;</w:t>
            </w:r>
          </w:p>
          <w:p w14:paraId="6375D63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− 1;</w:t>
            </w:r>
          </w:p>
          <w:p w14:paraId="3AA8917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FE0672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4 004;</w:t>
            </w:r>
          </w:p>
          <w:p w14:paraId="0EE136F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2 747;</w:t>
            </w:r>
          </w:p>
          <w:p w14:paraId="7106F4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− 930;</w:t>
            </w:r>
          </w:p>
          <w:p w14:paraId="32DED0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12 900. </w:t>
            </w:r>
          </w:p>
          <w:p w14:paraId="46719623" w14:textId="2903F80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20 037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A16C" w14:textId="2D8295A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6482" w14:textId="41030FD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283" w14:textId="16D33E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89C7" w14:textId="52014C2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3747B7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83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F282" w14:textId="6DD97C7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667" w14:textId="4B896CA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8AE" w14:textId="1606392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70B" w14:textId="1D5515F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Большеустьикинская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593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− 231 случай госпитализации;</w:t>
            </w:r>
          </w:p>
          <w:p w14:paraId="510834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− 89 случаев лечения;</w:t>
            </w:r>
          </w:p>
          <w:p w14:paraId="42E3D0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546 вызовов;</w:t>
            </w:r>
          </w:p>
          <w:p w14:paraId="38CC2F5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C41E5E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3 942;</w:t>
            </w:r>
          </w:p>
          <w:p w14:paraId="571E27C2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3 181;</w:t>
            </w:r>
          </w:p>
          <w:p w14:paraId="3AE830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1 030;</w:t>
            </w:r>
          </w:p>
          <w:p w14:paraId="78AA63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− 30. </w:t>
            </w:r>
          </w:p>
          <w:p w14:paraId="1D9ED4CE" w14:textId="3BC61F1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436" w14:textId="47B225B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05C" w14:textId="3EF13CB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CE5" w14:textId="3B47721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A539" w14:textId="05B2E6A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4CB480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2C2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84059" w14:textId="721A00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7D4" w14:textId="6A9CE8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7AEA" w14:textId="07CB27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0DA5" w14:textId="64388AE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Буздякская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C143E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D91563C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случая лечения;</w:t>
            </w:r>
          </w:p>
          <w:p w14:paraId="1BA5E8C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46DF0D5A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101C58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631C5653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51289FD1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1E8803D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− 351. </w:t>
            </w:r>
          </w:p>
          <w:p w14:paraId="28D733FB" w14:textId="6307628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F122" w14:textId="15047A5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9418" w14:textId="652D46D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864" w14:textId="4284368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FEEB" w14:textId="185CFDE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6BDD4C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E8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2EC79" w14:textId="2099DD6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67F" w14:textId="49CF6F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3E1" w14:textId="17BE96A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BFD" w14:textId="6836C3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Белебеевская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CD9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1 192 случая госпитализации;</w:t>
            </w:r>
          </w:p>
          <w:p w14:paraId="6DCB2D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− 411 случаев лечения;</w:t>
            </w:r>
          </w:p>
          <w:p w14:paraId="268F83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num" w:pos="30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скорой медицинской помощи - 2 299 вызовов;</w:t>
            </w:r>
          </w:p>
          <w:p w14:paraId="6AB4976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D20EBF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20 004;</w:t>
            </w:r>
          </w:p>
          <w:p w14:paraId="630A0AC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13 493;</w:t>
            </w:r>
          </w:p>
          <w:p w14:paraId="134C1AC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4 332;</w:t>
            </w:r>
          </w:p>
          <w:p w14:paraId="69AD389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150. </w:t>
            </w:r>
          </w:p>
          <w:p w14:paraId="38240D2A" w14:textId="3561A8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93 020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F72" w14:textId="5FA5B47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46D" w14:textId="55E8D0F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D589" w14:textId="35D20A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ABDBD" w14:textId="67D6C86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AE2DB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27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08B77" w14:textId="35E69C4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4513" w14:textId="6B071DF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B2A8" w14:textId="05A761D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F2F" w14:textId="17F1F77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9008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-3960"/>
                <w:tab w:val="left" w:pos="-34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1 492 случая госпитализации;</w:t>
            </w:r>
          </w:p>
          <w:p w14:paraId="77852F26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− 139 случаев лечения;</w:t>
            </w:r>
          </w:p>
          <w:p w14:paraId="4B6EC049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2D3978B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посещения с профилактической целью – 7 239;</w:t>
            </w:r>
          </w:p>
          <w:p w14:paraId="3A69A65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5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обращения по поводу заболеваний – 5 413;</w:t>
            </w:r>
          </w:p>
          <w:p w14:paraId="021EE80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неотложной медицинской помощи – 1 257;</w:t>
            </w:r>
          </w:p>
          <w:p w14:paraId="76B7B2D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− 85. </w:t>
            </w:r>
          </w:p>
          <w:p w14:paraId="3B1233FC" w14:textId="00542C8A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217"/>
              </w:tabs>
              <w:ind w:left="284" w:hanging="227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Количество населения, прикрепленного в РМИАС к медицинской организации – 39 956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015" w14:textId="6F173BD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EAF" w14:textId="4958CF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3D" w14:textId="2ABDAB1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06296" w14:textId="730891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4819B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50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79C0E" w14:textId="0B15B7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85F" w14:textId="5B38B4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B7A" w14:textId="0161134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31.12.2020 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6C2E" w14:textId="38AF75E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ГБУЗ РБ Поликлиника № 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4FB9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− 302 случая лечения;</w:t>
            </w:r>
          </w:p>
          <w:p w14:paraId="3215E8B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8E7CB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7 798;</w:t>
            </w:r>
          </w:p>
          <w:p w14:paraId="2E5455F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8 014;</w:t>
            </w:r>
          </w:p>
          <w:p w14:paraId="7472055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2 102.</w:t>
            </w:r>
          </w:p>
          <w:p w14:paraId="7E71F7C6" w14:textId="5543F86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70 724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69AD" w14:textId="2D3FB6C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0B5" w14:textId="50E2F0E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90CB" w14:textId="06D5BDE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ABFED" w14:textId="695F44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C4F2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CA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5CECD" w14:textId="297520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8157" w14:textId="0D7A522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AB89" w14:textId="042E52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AB2B" w14:textId="3E4B31C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Мраковская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01186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− 289 случаев госпитализации;</w:t>
            </w:r>
          </w:p>
          <w:p w14:paraId="0D0D482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− 122 случая лечения;</w:t>
            </w:r>
          </w:p>
          <w:p w14:paraId="5196C1FC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- 685 вызовов;</w:t>
            </w:r>
          </w:p>
          <w:p w14:paraId="1F9CC002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7ECFF0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1 188;</w:t>
            </w:r>
          </w:p>
          <w:p w14:paraId="2AFC0168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4 117;</w:t>
            </w:r>
          </w:p>
          <w:p w14:paraId="20CEB6B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1 288.</w:t>
            </w:r>
          </w:p>
          <w:p w14:paraId="610568F6" w14:textId="3545673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29 375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521" w14:textId="5A4ACDC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BB6" w14:textId="29B686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3BD9" w14:textId="389E3D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4DFA8" w14:textId="00542F1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AB63D7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2A8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93A84" w14:textId="28AE0E1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4E1" w14:textId="385F48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E28" w14:textId="0020F1E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619" w14:textId="65C179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Месягутовская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256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Hlk24618131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− 417 случаев госпитализации;</w:t>
            </w:r>
          </w:p>
          <w:p w14:paraId="017DDC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125 случаев лечения;</w:t>
            </w:r>
          </w:p>
          <w:p w14:paraId="5493C2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723 вызова;</w:t>
            </w:r>
          </w:p>
          <w:p w14:paraId="43AA09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D343A18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5 619;</w:t>
            </w:r>
          </w:p>
          <w:p w14:paraId="07A5AA7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4 931;</w:t>
            </w:r>
          </w:p>
          <w:p w14:paraId="7989B2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1 360;</w:t>
            </w:r>
          </w:p>
          <w:p w14:paraId="328860B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− 119. </w:t>
            </w:r>
          </w:p>
          <w:p w14:paraId="5956DE15" w14:textId="34F27A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28 989</w:t>
            </w:r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3E3" w14:textId="2B4CBD7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C9C3" w14:textId="7B529C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FB3" w14:textId="5F5C847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F6944" w14:textId="02C51FA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4200F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13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A4F9E" w14:textId="3A5E96D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0CB" w14:textId="59CD9E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40E8" w14:textId="0AED80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0DD" w14:textId="4A67DD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Чишминская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B01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369 случаев госпитализации;</w:t>
            </w:r>
          </w:p>
          <w:p w14:paraId="7734DD5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− 191 случай лечения;</w:t>
            </w:r>
          </w:p>
          <w:p w14:paraId="421B34BB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1 177 вызовов;</w:t>
            </w:r>
          </w:p>
          <w:p w14:paraId="28C2CEB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48101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8 307;</w:t>
            </w:r>
          </w:p>
          <w:p w14:paraId="742BD55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6 853;</w:t>
            </w:r>
          </w:p>
          <w:p w14:paraId="50A57C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– 2 218. </w:t>
            </w:r>
          </w:p>
          <w:p w14:paraId="619053D3" w14:textId="7795A15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46 801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F91" w14:textId="7F944E7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D52" w14:textId="3A0F7F5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AF24" w14:textId="2D8DF57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3D571" w14:textId="3A0D5BF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FD80CB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4E3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3A6B8" w14:textId="403A30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C6E6" w14:textId="1350D31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82A" w14:textId="546484B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BF75" w14:textId="0DBC11B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21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B20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48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2 053 случая госпитализации;</w:t>
            </w:r>
          </w:p>
          <w:p w14:paraId="5969B85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− 584 случая лечения;</w:t>
            </w:r>
          </w:p>
          <w:p w14:paraId="47D1E18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3;</w:t>
            </w:r>
          </w:p>
          <w:p w14:paraId="59C5146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78AC03D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044;</w:t>
            </w:r>
          </w:p>
          <w:p w14:paraId="7A1C1BD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обращения по поводу заболеваний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361;</w:t>
            </w:r>
          </w:p>
          <w:p w14:paraId="236494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7 286;</w:t>
            </w:r>
          </w:p>
          <w:p w14:paraId="6496F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− 650. </w:t>
            </w:r>
          </w:p>
          <w:p w14:paraId="2E68AA12" w14:textId="0F0524B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115 640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1B8" w14:textId="53AE5EA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6C4" w14:textId="484329F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C84" w14:textId="0B654C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1A79D" w14:textId="779432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0053B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D03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B31CE" w14:textId="7AC1984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A0A7" w14:textId="6FFB54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0F7" w14:textId="59E192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2358" w14:textId="254B9C6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Верхнеяркеевская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45B5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− 304 случая госпитализации;</w:t>
            </w:r>
          </w:p>
          <w:p w14:paraId="011215E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− 129 случаев лечения;</w:t>
            </w:r>
          </w:p>
          <w:p w14:paraId="2DDF9A0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737 вызовов;</w:t>
            </w:r>
          </w:p>
          <w:p w14:paraId="76241D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27BC81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6 482;</w:t>
            </w:r>
          </w:p>
          <w:p w14:paraId="41B7F15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4 418;</w:t>
            </w:r>
          </w:p>
          <w:p w14:paraId="48B2B8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1 386.</w:t>
            </w:r>
          </w:p>
          <w:p w14:paraId="6340C8FA" w14:textId="0B667A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31 515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FC7" w14:textId="14714B8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50C7" w14:textId="44DAAE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A2E" w14:textId="1DC5B5C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4E229" w14:textId="6371BF5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89331F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99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EEF6D" w14:textId="17DB01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5F6" w14:textId="47DDE92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582" w14:textId="3DB4AB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883" w14:textId="60BC28B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5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F6B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857 случаев госпитализации;</w:t>
            </w:r>
          </w:p>
          <w:p w14:paraId="3FD95D3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− 198 случаев лечения;</w:t>
            </w:r>
          </w:p>
          <w:p w14:paraId="10D9EAB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130E18E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6 894;</w:t>
            </w:r>
          </w:p>
          <w:p w14:paraId="1EDDB55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5 914;</w:t>
            </w:r>
          </w:p>
          <w:p w14:paraId="3A820A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3 735.</w:t>
            </w:r>
          </w:p>
          <w:p w14:paraId="30F77A7B" w14:textId="29D864D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47 224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FB3" w14:textId="39211F3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6A6" w14:textId="41C8383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B93B" w14:textId="6D932A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CC7A1" w14:textId="596AB4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6ECB72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A8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A4808" w14:textId="274659E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1EE" w14:textId="50F4D45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739" w14:textId="571B3F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25A7" w14:textId="2D7394C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Бирская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036DF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AD5F10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случаев лечения;</w:t>
            </w:r>
          </w:p>
          <w:p w14:paraId="4C8BDE6D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2CE0C960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9A302E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2437396B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75A2762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749B2CB9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− 351. </w:t>
            </w:r>
          </w:p>
          <w:p w14:paraId="60D044D8" w14:textId="000FB9E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EFC1" w14:textId="6FD4DE1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9E6C" w14:textId="3885608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E0" w14:textId="685C50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3FA79" w14:textId="46B6A8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894880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3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4D311" w14:textId="5B8379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035A" w14:textId="5DCCB6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54D0" w14:textId="4B6E24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5D1E" w14:textId="46207A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Демского района г. Уфы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E68C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− 806 случаев госпитализации;</w:t>
            </w:r>
          </w:p>
          <w:p w14:paraId="59D634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− 253 случая лечения;</w:t>
            </w:r>
          </w:p>
          <w:p w14:paraId="09A0FC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скорой медицинской помощи - отсутствует;</w:t>
            </w:r>
          </w:p>
          <w:p w14:paraId="7FF86A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2323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13 913;</w:t>
            </w:r>
          </w:p>
          <w:p w14:paraId="7716061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44 642;</w:t>
            </w:r>
          </w:p>
          <w:p w14:paraId="22F3C44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3 212;</w:t>
            </w:r>
          </w:p>
          <w:p w14:paraId="7CBD5BE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− 319. </w:t>
            </w:r>
          </w:p>
          <w:p w14:paraId="18AA3286" w14:textId="077BF97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66 231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5D" w14:textId="56843CD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3AC7" w14:textId="6853161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9B6" w14:textId="07D3ED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57A7" w14:textId="54597B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9E0D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6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93B0" w14:textId="1183F4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700" w14:textId="0E502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73" w14:textId="5B800D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9E1" w14:textId="6716C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483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− 182 случая лечения;</w:t>
            </w:r>
          </w:p>
          <w:p w14:paraId="7DD878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49C15B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9 207;</w:t>
            </w:r>
          </w:p>
          <w:p w14:paraId="22F9020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− 5 297;</w:t>
            </w:r>
          </w:p>
          <w:p w14:paraId="45D012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num" w:pos="840"/>
                <w:tab w:val="left" w:pos="1260"/>
                <w:tab w:val="left" w:pos="16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− 1 127.</w:t>
            </w:r>
          </w:p>
          <w:p w14:paraId="13C5D18E" w14:textId="5A59DCB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39 773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EE2" w14:textId="7A02145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3B8" w14:textId="4F292F2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57D" w14:textId="549E121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C65E" w14:textId="2A1DCF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81C18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C9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BFC4C" w14:textId="34966D7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CF8" w14:textId="09F246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C5F" w14:textId="5A8FFFB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007" w14:textId="70DB3C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1 г. Октябрьский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D39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− 1 504 случая госпитализации;</w:t>
            </w:r>
          </w:p>
          <w:p w14:paraId="0EA078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501 случай лечения;</w:t>
            </w:r>
          </w:p>
          <w:p w14:paraId="3D3A542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− 2 609 вызовов; </w:t>
            </w:r>
          </w:p>
          <w:p w14:paraId="01BC589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9F06E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26 626;</w:t>
            </w:r>
          </w:p>
          <w:p w14:paraId="3CD7827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13 501;</w:t>
            </w:r>
          </w:p>
          <w:p w14:paraId="32B3E2F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− 4 665;</w:t>
            </w:r>
          </w:p>
          <w:p w14:paraId="3A172D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− 495.</w:t>
            </w:r>
          </w:p>
          <w:p w14:paraId="4890BC60" w14:textId="263CF0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109 071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ED" w14:textId="1D9B336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3113" w14:textId="79DFE68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6BD0" w14:textId="775E5B4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0D018" w14:textId="3CD2A05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A461A3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4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42A9" w14:textId="2E8A2E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ACA" w14:textId="0632273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8B7" w14:textId="6152DA2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C72" w14:textId="25A64E1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Верхне-Татышлинская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E1C30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круглосуточных стационарах – 211 случаев госпитализации;</w:t>
            </w:r>
          </w:p>
          <w:p w14:paraId="5DCC00F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дневных стационарах – 97 случаев лечения;</w:t>
            </w:r>
          </w:p>
          <w:p w14:paraId="764D6E39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скорой медицинской помощи – 547 вызовов;</w:t>
            </w:r>
          </w:p>
          <w:p w14:paraId="138A7BE4" w14:textId="77777777" w:rsidR="00E400E7" w:rsidRPr="00BB1742" w:rsidRDefault="00E400E7" w:rsidP="00E400E7">
            <w:pPr>
              <w:tabs>
                <w:tab w:val="left" w:pos="160"/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амбулаторно-поликлинической помощи, включая:</w:t>
            </w:r>
          </w:p>
          <w:p w14:paraId="42BFA4FB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посещения с профилактической целью – 4 832;</w:t>
            </w:r>
          </w:p>
          <w:p w14:paraId="4D29122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обращения по поводу заболеваний – 3 283;</w:t>
            </w:r>
          </w:p>
          <w:p w14:paraId="3BA9CA91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неотложной медицинской помощи − 1 028.</w:t>
            </w:r>
          </w:p>
          <w:p w14:paraId="2846A4B2" w14:textId="7BCCEE3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23 553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DFE" w14:textId="6495B26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8E21" w14:textId="1C7236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56A" w14:textId="73A1ACE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A3668" w14:textId="660F4A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FFF6F8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8B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A1F58" w14:textId="4D166F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59C5" w14:textId="70CF90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BC80" w14:textId="42876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3D7D" w14:textId="780F82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Малоязовская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9EF8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− 303 случаев госпитализации;</w:t>
            </w:r>
          </w:p>
          <w:p w14:paraId="57B6AFF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− 116 случаев лечения;</w:t>
            </w:r>
          </w:p>
          <w:p w14:paraId="168A3B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- 610 вызовов;</w:t>
            </w:r>
          </w:p>
          <w:p w14:paraId="500FE4E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гемодиализа −30;</w:t>
            </w:r>
          </w:p>
          <w:p w14:paraId="0CCC9B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07FF2F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− 4566;</w:t>
            </w:r>
          </w:p>
          <w:p w14:paraId="6797A1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− 3468;</w:t>
            </w:r>
          </w:p>
          <w:p w14:paraId="3F095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− 1085;</w:t>
            </w:r>
          </w:p>
          <w:p w14:paraId="44F4A6B9" w14:textId="64D2084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−23987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787" w14:textId="12A5B5A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B75" w14:textId="253C3AB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342" w14:textId="09D757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A16F5" w14:textId="5DEA8AB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E7FB9F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C3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0462B" w14:textId="65D4AB8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111" w14:textId="2AC5AF1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2CCD" w14:textId="5E99B4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9414" w14:textId="05FE27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Миякинская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8AA2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− 271 случай госпитализации;</w:t>
            </w:r>
          </w:p>
          <w:p w14:paraId="5CE4600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− 106 случаев лечения;</w:t>
            </w:r>
          </w:p>
          <w:p w14:paraId="4043C4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655 вызовов;</w:t>
            </w:r>
          </w:p>
          <w:p w14:paraId="02E6ABA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5369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− 5054;</w:t>
            </w:r>
          </w:p>
          <w:p w14:paraId="290332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− 3081;</w:t>
            </w:r>
          </w:p>
          <w:p w14:paraId="7AC121D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− 1225;</w:t>
            </w:r>
          </w:p>
          <w:p w14:paraId="4E2DBAC7" w14:textId="5E3C0B7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− 25 804.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344" w14:textId="05F5854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2C7" w14:textId="116C61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56C" w14:textId="45C0D30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494DD" w14:textId="7A37B25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29F584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8D0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E32B" w14:textId="7CD9E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D259" w14:textId="4DC6279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F1E" w14:textId="49BBC5E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0A57" w14:textId="023AC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поликлиника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F59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− 201 случаев лечения;</w:t>
            </w:r>
          </w:p>
          <w:p w14:paraId="0FDCC34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33D44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3500 случая;</w:t>
            </w:r>
          </w:p>
          <w:p w14:paraId="0075FEA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обращения по поводу заболеваний – 5400 случая;</w:t>
            </w:r>
          </w:p>
          <w:p w14:paraId="49B83C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− 1900;</w:t>
            </w:r>
          </w:p>
          <w:p w14:paraId="3BE9FB9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много. </w:t>
            </w:r>
          </w:p>
          <w:p w14:paraId="7A6CA2F7" w14:textId="1A66BD3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− 43765.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535" w14:textId="299B3AF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640" w14:textId="0FAE37B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07A" w14:textId="22A0D8E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503E" w14:textId="370700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D25A8B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7A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63444" w14:textId="45E8DC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E553" w14:textId="115D8AB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8C13" w14:textId="43A3AC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676" w14:textId="232154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 "ВЦГПХ" Минздрава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2F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круглосуточных </w:t>
            </w:r>
          </w:p>
          <w:p w14:paraId="18B165B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89889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95FF35F" w14:textId="3EE2DA0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0CB" w14:textId="54CC49C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A32" w14:textId="4D33BC5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0D3" w14:textId="1AF53D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38E44" w14:textId="43331D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F46E8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81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4F2B" w14:textId="4C9F094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C49" w14:textId="0C3507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A4B" w14:textId="79212B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76C5" w14:textId="50A76D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КВД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A5E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− 61 случай госпитализации;</w:t>
            </w:r>
          </w:p>
          <w:p w14:paraId="05A6F42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− 27 случаев лечения;</w:t>
            </w:r>
          </w:p>
          <w:p w14:paraId="70F011F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4ED2BB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1 545;</w:t>
            </w:r>
          </w:p>
          <w:p w14:paraId="11A12DE6" w14:textId="59B3956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B39" w14:textId="657C5EC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C29" w14:textId="4189FB5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4CE" w14:textId="3DFA2C8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E2F7" w14:textId="3C37A6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DDB8F5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8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62A0B" w14:textId="696B81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0F9" w14:textId="5C6314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A64B" w14:textId="0883E1A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9D0" w14:textId="422E79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РКЦ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0D08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1 026 случаев госпитализации;</w:t>
            </w:r>
          </w:p>
          <w:p w14:paraId="602D785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− 30 случаев лечения;</w:t>
            </w:r>
          </w:p>
          <w:p w14:paraId="4B6E16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− 5;</w:t>
            </w:r>
          </w:p>
          <w:p w14:paraId="596E23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15F20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целью консультации – 7 083;</w:t>
            </w:r>
          </w:p>
          <w:p w14:paraId="50CC7DBD" w14:textId="6963F48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− 277.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98F2" w14:textId="7F8480C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B39" w14:textId="6CBBE67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7557" w14:textId="0D32B0F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2906E" w14:textId="6F4D8D4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E6EAB7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1F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CA2" w14:textId="6006B7C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3D9" w14:textId="7CC45B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A33C" w14:textId="46759E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01C0" w14:textId="0BEA73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ФГБУЗ МСЧ № 142 ФМБА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C9D7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201 случай госпитализации;</w:t>
            </w:r>
          </w:p>
          <w:p w14:paraId="69012F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71 случай лечения;</w:t>
            </w:r>
          </w:p>
          <w:p w14:paraId="6D8CE7D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345 вызовов;</w:t>
            </w:r>
          </w:p>
          <w:p w14:paraId="51A7E1D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отсутствует;</w:t>
            </w:r>
          </w:p>
          <w:p w14:paraId="30903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78D389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3 315;</w:t>
            </w:r>
          </w:p>
          <w:p w14:paraId="6FC12B8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2 037;</w:t>
            </w:r>
          </w:p>
          <w:p w14:paraId="0378EB22" w14:textId="60B0EE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645.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CA9" w14:textId="16EA4C6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9E8" w14:textId="15C3E30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234E" w14:textId="3CC6129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74214" w14:textId="194D125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BE97AD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E8E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76BEA" w14:textId="13F914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B7DE" w14:textId="559087B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A8B" w14:textId="293D9B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77E" w14:textId="3C64C1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ФБУН "Уфимский НИИ медицины труда и экологии человека"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B05B0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66 случаев госпитализации.</w:t>
            </w:r>
          </w:p>
          <w:p w14:paraId="6D75F29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амбулаторно-поликлинической помощи, включая:</w:t>
            </w:r>
          </w:p>
          <w:p w14:paraId="7B51842C" w14:textId="60E7CFB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лечебно-диагностических услуг в амбулаторных условиях − 462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7F4E" w14:textId="5EE7ACC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756D" w14:textId="4266055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93D" w14:textId="5489B80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E0B05" w14:textId="3581EDB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E3EF9A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A2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0D04B" w14:textId="24B338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62F" w14:textId="0A8093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B2FF" w14:textId="3B737B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3C6" w14:textId="0072D0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Бакалинская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B2C9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263 случаев госпитализации;</w:t>
            </w:r>
          </w:p>
          <w:p w14:paraId="57E9C15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− 109 случаев лечения;</w:t>
            </w:r>
          </w:p>
          <w:p w14:paraId="3DAC156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670 вызовов;</w:t>
            </w:r>
          </w:p>
          <w:p w14:paraId="0DBD09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2812D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− 4178;</w:t>
            </w:r>
          </w:p>
          <w:p w14:paraId="76993B4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− 3907;</w:t>
            </w:r>
          </w:p>
          <w:p w14:paraId="6F82ED9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− 1263;</w:t>
            </w:r>
          </w:p>
          <w:p w14:paraId="76B0B32D" w14:textId="0CE10CD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− 26747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3CA" w14:textId="28458E0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2B3" w14:textId="773ADD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94F" w14:textId="54F933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5B2F4" w14:textId="78DD184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92C388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72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75B98" w14:textId="01B25EE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17D" w14:textId="32EEEE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5E3" w14:textId="5858956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1844" w14:textId="4FAF73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Нуримановская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2A0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− 175 случаев госпитализации;</w:t>
            </w:r>
          </w:p>
          <w:p w14:paraId="55FAE0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− 92 случаев лечения;</w:t>
            </w:r>
          </w:p>
          <w:p w14:paraId="147F4A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530 вызовов;</w:t>
            </w:r>
          </w:p>
          <w:p w14:paraId="7258DE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652EC0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3 635;</w:t>
            </w:r>
          </w:p>
          <w:p w14:paraId="4634C9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3 429;</w:t>
            </w:r>
          </w:p>
          <w:p w14:paraId="721ED1C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− 998;</w:t>
            </w:r>
          </w:p>
          <w:p w14:paraId="6CCE9129" w14:textId="2363827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18 803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565" w14:textId="41A0C40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523" w14:textId="198FED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0A90" w14:textId="4357C79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310E7" w14:textId="0F657C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85CB55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6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B2664" w14:textId="1337DC0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93B" w14:textId="6100FF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A2D" w14:textId="5968C3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D99" w14:textId="18F82D9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РД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208A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 776 случаев госпитализации;</w:t>
            </w:r>
          </w:p>
          <w:p w14:paraId="6141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3AD33C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4D0CF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− 3053;</w:t>
            </w:r>
          </w:p>
          <w:p w14:paraId="69AAD1D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обращения по поводу заболеваний – 3009;</w:t>
            </w:r>
          </w:p>
          <w:p w14:paraId="61C94AD6" w14:textId="594102E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− 306.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EF" w14:textId="5B507A6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C79" w14:textId="5F97BD9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9E5" w14:textId="190B3FB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6229" w14:textId="4F8E16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2A3670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4A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42697" w14:textId="7E4D9D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2E9E" w14:textId="02ABDA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357" w14:textId="23181E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8AF" w14:textId="03F90E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44F65" w14:textId="77777777" w:rsidR="00E400E7" w:rsidRPr="00BB1742" w:rsidRDefault="00E400E7" w:rsidP="00E400E7">
            <w:p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78 случаев госпитализации;</w:t>
            </w:r>
          </w:p>
          <w:p w14:paraId="6AF69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− 90 случая лечения;</w:t>
            </w:r>
          </w:p>
          <w:p w14:paraId="11D607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AE378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2490;</w:t>
            </w:r>
          </w:p>
          <w:p w14:paraId="639F450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3221;</w:t>
            </w:r>
          </w:p>
          <w:p w14:paraId="702788C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−671.</w:t>
            </w:r>
          </w:p>
          <w:p w14:paraId="03FFB085" w14:textId="37B77B2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19D" w14:textId="54E29A8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65B" w14:textId="2BF4440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BE1" w14:textId="7459969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317C4" w14:textId="3975B9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5E4060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96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6503A" w14:textId="15E390F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6DF4" w14:textId="563D6C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BEA" w14:textId="6F441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046B" w14:textId="04AA99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Чекмагушевская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618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− 255 случаев госпитализации;</w:t>
            </w:r>
          </w:p>
          <w:p w14:paraId="4BB0155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− 114 случаев лечения;</w:t>
            </w:r>
          </w:p>
          <w:p w14:paraId="3D2FFFE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705 вызовов;</w:t>
            </w:r>
          </w:p>
          <w:p w14:paraId="757A05F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54360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− 2757;</w:t>
            </w:r>
          </w:p>
          <w:p w14:paraId="64CE30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− 856;</w:t>
            </w:r>
          </w:p>
          <w:p w14:paraId="55169D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− 1325;</w:t>
            </w:r>
          </w:p>
          <w:p w14:paraId="2015507E" w14:textId="5FAE6A3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− 28454.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085" w14:textId="53F3757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AAD9" w14:textId="64956FE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C7A" w14:textId="3D64F19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33F67" w14:textId="144F330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70CB50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3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F2975" w14:textId="0D8155B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9C6" w14:textId="35C148A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ECD3" w14:textId="22C50F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A12" w14:textId="1FDD138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Кушнаренковская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56D1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215 случаев госпитализации;</w:t>
            </w:r>
          </w:p>
          <w:p w14:paraId="1D07A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105 случаев лечения;</w:t>
            </w:r>
          </w:p>
          <w:p w14:paraId="4A9147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646 вызовов;</w:t>
            </w:r>
          </w:p>
          <w:p w14:paraId="426D3D1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3CD932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4 009;</w:t>
            </w:r>
          </w:p>
          <w:p w14:paraId="30939D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3 769;</w:t>
            </w:r>
          </w:p>
          <w:p w14:paraId="29FEEF8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− 1218;</w:t>
            </w:r>
          </w:p>
          <w:p w14:paraId="38E67233" w14:textId="3438A6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24 904.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A50" w14:textId="3D9C57A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C75" w14:textId="374A6F4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5D6" w14:textId="56773C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85AB6" w14:textId="3DED5F8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D59380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E79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9D71" w14:textId="530C46D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F1F" w14:textId="1905A3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E4A" w14:textId="7CFB0EF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EF0" w14:textId="7F4288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Акъярская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E7E6F" w14:textId="6F0B04CC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круглосуточных стационарах – 273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госпитализации;</w:t>
            </w:r>
          </w:p>
          <w:p w14:paraId="09F54B2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дневных стационарах – 123 случаев лечения;</w:t>
            </w:r>
          </w:p>
          <w:p w14:paraId="2251076A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num" w:pos="-1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скорой медицинской помощи 752 вызовов;</w:t>
            </w:r>
          </w:p>
          <w:p w14:paraId="199624BC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300BEEC1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профилактической целью − 5695;</w:t>
            </w:r>
          </w:p>
          <w:p w14:paraId="54D32D44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поводу заболеваний − 4391;</w:t>
            </w:r>
          </w:p>
          <w:p w14:paraId="447C6AA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неотложной медицинской помощи − 1417;</w:t>
            </w:r>
          </w:p>
          <w:p w14:paraId="51A9DD8D" w14:textId="3FEE6B12" w:rsidR="00E400E7" w:rsidRPr="00AB7239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900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населения, прикрепленного в РМИАС к медицинской организации − 29581.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52F" w14:textId="5AE6CFE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098B" w14:textId="09E96C2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1DF" w14:textId="4CB655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A2E6" w14:textId="31DB7F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C6EE39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5D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817B2" w14:textId="0852F5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EED7" w14:textId="71A419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8C98" w14:textId="467948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5892" w14:textId="366FA6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Бижбулякская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3D4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  <w:tab w:val="num" w:pos="7920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− 205 случаев госпитализации;</w:t>
            </w:r>
          </w:p>
          <w:p w14:paraId="13B20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− 88 случаев лечения;</w:t>
            </w:r>
          </w:p>
          <w:p w14:paraId="2F078D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500 вызовов;</w:t>
            </w:r>
          </w:p>
          <w:p w14:paraId="4FD853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912023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− 4300;</w:t>
            </w:r>
          </w:p>
          <w:p w14:paraId="02EC7997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− 3000;</w:t>
            </w:r>
          </w:p>
          <w:p w14:paraId="450135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− 880;</w:t>
            </w:r>
          </w:p>
          <w:p w14:paraId="533C991A" w14:textId="5A6A75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− 21073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5FE6" w14:textId="494D39F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D226" w14:textId="1C7180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C3E" w14:textId="25C89E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97874" w14:textId="63C2086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F499BB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FB0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73526" w14:textId="3F85D5F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B84" w14:textId="0C6EB45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269" w14:textId="35F0C0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5640" w14:textId="745184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Белокатайская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1666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− 190 случаев госпитализации;</w:t>
            </w:r>
          </w:p>
          <w:p w14:paraId="47F315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− 73 случая лечения;</w:t>
            </w:r>
          </w:p>
          <w:p w14:paraId="5392680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− 446 вызовов; </w:t>
            </w:r>
          </w:p>
          <w:p w14:paraId="32ADE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3AA5F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2 338;</w:t>
            </w:r>
          </w:p>
          <w:p w14:paraId="4A1817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2 599;</w:t>
            </w:r>
          </w:p>
          <w:p w14:paraId="19493D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− 840.</w:t>
            </w:r>
          </w:p>
          <w:p w14:paraId="35BEA041" w14:textId="29C52DA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19 408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B0A2" w14:textId="2CE948F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1A95" w14:textId="06B6C6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96FA" w14:textId="2636285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FCE49" w14:textId="32B6B4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1389C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83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DBBE3" w14:textId="0E09ED6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0E7" w14:textId="2DE5B3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F4CD" w14:textId="700F7B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FDE" w14:textId="764CBDA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Стерлибашевская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A2E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− 180 случаев госпитализации;</w:t>
            </w:r>
          </w:p>
          <w:p w14:paraId="7E1AB9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− 82 случаев лечения;</w:t>
            </w:r>
          </w:p>
          <w:p w14:paraId="623F20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- 479 вызовов;</w:t>
            </w:r>
          </w:p>
          <w:p w14:paraId="2ACC0C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− 8000;</w:t>
            </w:r>
          </w:p>
          <w:p w14:paraId="710B63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D01A29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3320;</w:t>
            </w:r>
          </w:p>
          <w:p w14:paraId="22C76E5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− 2796;</w:t>
            </w:r>
          </w:p>
          <w:p w14:paraId="57E016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− 903;</w:t>
            </w:r>
          </w:p>
          <w:p w14:paraId="4ABCED3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− 59251. </w:t>
            </w:r>
          </w:p>
          <w:p w14:paraId="306037DC" w14:textId="4CE6186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− 18463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AF16" w14:textId="21F8B0D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D9B9" w14:textId="4D1B0E1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7C6E" w14:textId="09D50B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342DB" w14:textId="0CA0A4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D65F1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DAF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FE8DD" w14:textId="602903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EAB" w14:textId="206CA1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1B6E" w14:textId="1CF683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579" w14:textId="7915C2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стоматологическая поликлиника № 7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A91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A65C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− 2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614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744D2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 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B2B7CFB" w14:textId="464AECB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3D9" w14:textId="0A91F11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ED6E" w14:textId="5AF52B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6763" w14:textId="6C74E15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3ECF3" w14:textId="5CA622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892F0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9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CF59C" w14:textId="028DF31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14EB" w14:textId="1AB3B75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84DD" w14:textId="3820EC2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31.12.2020 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F81C" w14:textId="52CFF5E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ГБУЗ РЦПБ со СПИДом и ИЗ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FE3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1618F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809;</w:t>
            </w:r>
          </w:p>
          <w:p w14:paraId="36CBDFD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обращения по поводу заболеваний – 2 007;</w:t>
            </w:r>
          </w:p>
          <w:p w14:paraId="7E76449A" w14:textId="46583FD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13 700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C0A8" w14:textId="09C4EC5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B87C" w14:textId="49818B2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383" w14:textId="588035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1E9F4" w14:textId="1BDBC0C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F5611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DCE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0A76A" w14:textId="7B8C3880" w:rsidR="00E400E7" w:rsidRPr="003E2C7E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865D" w14:textId="4D607F6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9D8A" w14:textId="62111FC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856E" w14:textId="0F19B54D" w:rsidR="00E400E7" w:rsidRPr="003E2C7E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ГБУЗ РБ ГБ г. Кумертау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A6CBD" w14:textId="77DDD604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– 1 053 случаев госпитализации;</w:t>
            </w:r>
          </w:p>
          <w:p w14:paraId="3AAA857F" w14:textId="37FF0CFC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− 412 случаев лечения;</w:t>
            </w:r>
          </w:p>
          <w:p w14:paraId="3AD03646" w14:textId="226DC441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скорой медицинской помощи 2 135 вызовов;</w:t>
            </w:r>
          </w:p>
          <w:p w14:paraId="178F585B" w14:textId="77777777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713D5367" w14:textId="10C5040F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18 064;</w:t>
            </w:r>
          </w:p>
          <w:p w14:paraId="58B58709" w14:textId="779F330B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−12 666;</w:t>
            </w:r>
          </w:p>
          <w:p w14:paraId="470A3E68" w14:textId="23EA6E36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4 023;</w:t>
            </w:r>
          </w:p>
          <w:p w14:paraId="6F090953" w14:textId="5DB5CE8D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среднемесячный объем лечебно-диагностических услуг в амбулаторных условиях − 425. </w:t>
            </w:r>
          </w:p>
          <w:p w14:paraId="1219C60C" w14:textId="7EB78A8E" w:rsidR="00E400E7" w:rsidRPr="003E2C7E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РМИАС к медицинской организации – 83 639.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8238" w14:textId="152F55D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593E" w14:textId="7F30FB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A29" w14:textId="5B2D981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0DEEF" w14:textId="62AB28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3065F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DF4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6BA26" w14:textId="0A05A5C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0F1C" w14:textId="15B4D4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6DB3" w14:textId="45FE418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5A3" w14:textId="684D13A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(Клиника БГМУ)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1CC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D6367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6C30F08F" w14:textId="01F3FB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8FB1" w14:textId="51F9B57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48F3" w14:textId="7882EE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6F58" w14:textId="0C7ED3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52702" w14:textId="53FC2E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725DC2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40E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DD20E" w14:textId="554AED3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51C2" w14:textId="367BB9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DD0" w14:textId="4623F4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598F" w14:textId="6FF7CE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(КСП)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4CAB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510D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445DACAC" w14:textId="01E0261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7A3" w14:textId="7AC35F1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7A4B" w14:textId="73A0CC1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8688" w14:textId="39A7C0E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8EFD8" w14:textId="73B31E8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13129F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9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B93AD" w14:textId="437F2E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1C9B" w14:textId="012626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2819" w14:textId="6C7A62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0CFE" w14:textId="10C74B3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Ермекеевская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C8A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−142 случая госпитализации;</w:t>
            </w:r>
          </w:p>
          <w:p w14:paraId="41F998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1F5D58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− 345 вызовов; </w:t>
            </w:r>
          </w:p>
          <w:p w14:paraId="5B2A16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BF5C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2 160;</w:t>
            </w:r>
          </w:p>
          <w:p w14:paraId="6054BC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− 2 010;</w:t>
            </w:r>
          </w:p>
          <w:p w14:paraId="2DD673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− 650.</w:t>
            </w:r>
          </w:p>
          <w:p w14:paraId="61C931CE" w14:textId="17210E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13 284.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B40" w14:textId="254A90A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EA46" w14:textId="2662545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5B5E" w14:textId="5305F3A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DFA1D" w14:textId="34238DD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784B43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A7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2614F" w14:textId="2FA5C0F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E106" w14:textId="04E7A3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8E66" w14:textId="2E2D4A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DC7D" w14:textId="489DB5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РКБ им. Г. Г. Куватова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213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− 2277 случаев госпитализации;</w:t>
            </w:r>
          </w:p>
          <w:p w14:paraId="3315DC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− 182 случаев лечения;</w:t>
            </w:r>
          </w:p>
          <w:p w14:paraId="68B6356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гемодиализа − 1020;</w:t>
            </w:r>
          </w:p>
          <w:p w14:paraId="312CDC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21134FE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посещения с профилактической целью – 18843</w:t>
            </w:r>
          </w:p>
          <w:p w14:paraId="7CC25D94" w14:textId="7CEBFB2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лечебно-диагностических услуг в амбулаторных условиях - 1844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37C" w14:textId="168055B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7B40" w14:textId="625CA05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F981" w14:textId="5EF46F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86A1" w14:textId="389C4AF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235282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BA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7F72" w14:textId="456857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57A" w14:textId="4EF382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AF1" w14:textId="1AA175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090C" w14:textId="653E650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РКПТД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CB56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медицинской помощи, оказываемой в круглосуточных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489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госпитализации;</w:t>
            </w:r>
          </w:p>
          <w:p w14:paraId="08F894A9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среднемесячный объем медицинской помощи, оказываемой в дневных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47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лечения;</w:t>
            </w:r>
          </w:p>
          <w:p w14:paraId="436BD8E2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1B6C2681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посещения с профилактической целью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36398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F0DD285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по поводу заболеваний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13955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051FFDF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лечебно-диагностических услуг в амбулаторных условиях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43882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2618D0D3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02B9" w14:textId="4555B7E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4566" w14:textId="1DA45B7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439" w14:textId="48F2975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5B672" w14:textId="546530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9FDB8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3A0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83066" w14:textId="6ED587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9272" w14:textId="10C6ED8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DA4" w14:textId="4BF45B3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7854" w14:textId="25B5EFF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Толбазинская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9155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− 246 случаев госпитализации;</w:t>
            </w:r>
          </w:p>
          <w:p w14:paraId="1B3368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− 135 случаев лечения;</w:t>
            </w:r>
          </w:p>
          <w:p w14:paraId="1E32E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832 вызова;</w:t>
            </w:r>
          </w:p>
          <w:p w14:paraId="219FC9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9F290B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6 303;</w:t>
            </w:r>
          </w:p>
          <w:p w14:paraId="39A74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4 841;</w:t>
            </w:r>
          </w:p>
          <w:p w14:paraId="6294FA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1 568;</w:t>
            </w:r>
          </w:p>
          <w:p w14:paraId="077120DC" w14:textId="08578D8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32 313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5272" w14:textId="1688BD2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8D91" w14:textId="1FBC515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FAF" w14:textId="6A5A27F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BD7BA" w14:textId="047DD4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C5C5B9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5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C23ED" w14:textId="3A93473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2CEB" w14:textId="3F1F9D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8C" w14:textId="2A7061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6A32" w14:textId="4FC4BD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Давлекановская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A3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− 468 случаев госпитализации;</w:t>
            </w:r>
          </w:p>
          <w:p w14:paraId="614B1CC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− 165 случаев лечения;</w:t>
            </w:r>
          </w:p>
          <w:p w14:paraId="199B6E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868 вызовов;</w:t>
            </w:r>
          </w:p>
          <w:p w14:paraId="7AF2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гемодиализа − 0;</w:t>
            </w:r>
          </w:p>
          <w:p w14:paraId="56205D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2AC371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− 9687;</w:t>
            </w:r>
          </w:p>
          <w:p w14:paraId="13CB80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− 5656;</w:t>
            </w:r>
          </w:p>
          <w:p w14:paraId="00FB1EE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− 1654;</w:t>
            </w:r>
          </w:p>
          <w:p w14:paraId="3CDD4AA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− 0. </w:t>
            </w:r>
          </w:p>
          <w:p w14:paraId="4F8ACF10" w14:textId="1085AE2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− 36004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7CEB" w14:textId="55D6E25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0A0" w14:textId="5F9AEF3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804" w14:textId="4655AB5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BDCA3" w14:textId="16CCB5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16256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8BC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9BFB8" w14:textId="3AD93C5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A893" w14:textId="3AED95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1C2" w14:textId="346BC0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E55A" w14:textId="499AB3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санаторий «Юматово»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F782D" w14:textId="66A768C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− 174 случая госпитализации.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1EF5" w14:textId="227BC59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50DA" w14:textId="1BA4F5F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AFB6" w14:textId="5A76D3B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D9DFA" w14:textId="2FB554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2BA9046" w14:textId="77777777" w:rsidTr="00E400E7">
        <w:trPr>
          <w:trHeight w:val="46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962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4DB39" w14:textId="478F0CE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C6E3" w14:textId="55EFBD9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09C" w14:textId="24C346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9B1C" w14:textId="4ED4DB8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ГКУЗ РБ РКБ № 2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A545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− 143 случаев госпитализации;</w:t>
            </w:r>
          </w:p>
          <w:p w14:paraId="61B17F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− 0 случаев лечения;</w:t>
            </w:r>
          </w:p>
          <w:p w14:paraId="717102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77DE8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− 4870;</w:t>
            </w:r>
          </w:p>
          <w:p w14:paraId="543A0CD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− 1977;</w:t>
            </w:r>
          </w:p>
          <w:p w14:paraId="520C2A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не оказывается;</w:t>
            </w:r>
          </w:p>
          <w:p w14:paraId="37DA084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− 50947. </w:t>
            </w:r>
          </w:p>
          <w:p w14:paraId="6928643A" w14:textId="427D240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− 11906.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E3DB" w14:textId="38FFFBA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19C8" w14:textId="0AF6CC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39A" w14:textId="27ABF5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C4B89" w14:textId="0157FDB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F8330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F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9FCAF" w14:textId="6949D78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9885" w14:textId="50DDFE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0314" w14:textId="726FFD6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EB29" w14:textId="56F6E55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 «Уф НИИ ГБ АН РБ»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46C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</w:t>
            </w:r>
          </w:p>
          <w:p w14:paraId="61250EF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5BC57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D75603" w14:textId="057C4CE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44A" w14:textId="6A9FAE9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56D1" w14:textId="147F16F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B42" w14:textId="25F71F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E3C11" w14:textId="4F66632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913E16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43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7F9C0" w14:textId="6F8AB7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22AD" w14:textId="37A3E4B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1E37" w14:textId="4D5A716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F5E1" w14:textId="58CA35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Стоматологическая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446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77741D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298;</w:t>
            </w:r>
          </w:p>
          <w:p w14:paraId="3524B67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1 721;</w:t>
            </w:r>
          </w:p>
          <w:p w14:paraId="5A9C80AB" w14:textId="5C79788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1 917.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859" w14:textId="4F6BDDA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0B35" w14:textId="27BB16F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808" w14:textId="1D4629B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87456" w14:textId="0AF969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7A2969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9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8D407" w14:textId="258A269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C7FE" w14:textId="3FF7F84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1EA2" w14:textId="21BC590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1201" w14:textId="607C97C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Калтасинская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7D88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172 случая госпитализации;</w:t>
            </w:r>
          </w:p>
          <w:p w14:paraId="787B1D0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102 случая лечения;</w:t>
            </w:r>
          </w:p>
          <w:p w14:paraId="261612F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571 вызов;</w:t>
            </w:r>
          </w:p>
          <w:p w14:paraId="37E1DA1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7911E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5 053;</w:t>
            </w:r>
          </w:p>
          <w:p w14:paraId="35AFB6F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3 433;</w:t>
            </w:r>
          </w:p>
          <w:p w14:paraId="3109D2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1 074;</w:t>
            </w:r>
          </w:p>
          <w:p w14:paraId="60E522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2 411. </w:t>
            </w:r>
          </w:p>
          <w:p w14:paraId="43A29272" w14:textId="515A09B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24 349.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056" w14:textId="7088315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3AC" w14:textId="16EBD64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04EB" w14:textId="622DED0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E99E4" w14:textId="782297F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BCB691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98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EEF14" w14:textId="26FB975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8BD" w14:textId="1CE930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9687" w14:textId="51AF28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60AE" w14:textId="26D6D0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Исянгуловская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455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253 случая госпитализации;</w:t>
            </w:r>
          </w:p>
          <w:p w14:paraId="3C44328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− 106 случаев лечения;</w:t>
            </w:r>
          </w:p>
          <w:p w14:paraId="1F5352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594 вызова;</w:t>
            </w:r>
          </w:p>
          <w:p w14:paraId="5A8014A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EA5AA5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5 273;</w:t>
            </w:r>
          </w:p>
          <w:p w14:paraId="348439E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3 571;</w:t>
            </w:r>
          </w:p>
          <w:p w14:paraId="4FAEF1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1 117;</w:t>
            </w:r>
          </w:p>
          <w:p w14:paraId="057A0C4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7600D06B" w14:textId="3635F3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9794" w14:textId="26FE544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23D" w14:textId="721EE9D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5DD9" w14:textId="69014E1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836CF" w14:textId="33DAB93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052DA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14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94A52" w14:textId="38F4C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DC1D" w14:textId="20C9679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4ACF" w14:textId="47BBEA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DDC" w14:textId="19FF50B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Караидельская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D378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− 259 случаев госпитализации;</w:t>
            </w:r>
          </w:p>
          <w:p w14:paraId="33E735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− 94 случая лечения;</w:t>
            </w:r>
          </w:p>
          <w:p w14:paraId="480C3AF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578 вызовов;</w:t>
            </w:r>
          </w:p>
          <w:p w14:paraId="183F9B6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38BD2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3 324;</w:t>
            </w:r>
          </w:p>
          <w:p w14:paraId="2ABDE7C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3 373;</w:t>
            </w:r>
          </w:p>
          <w:p w14:paraId="52725A6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1 090.</w:t>
            </w:r>
          </w:p>
          <w:p w14:paraId="06698F6A" w14:textId="0802B4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22 610.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9BB8" w14:textId="74050B5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9CE3" w14:textId="6DCD320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8F66" w14:textId="15475D2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A1B36" w14:textId="05F4A4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F723AD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0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D9EEB" w14:textId="699753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BEF" w14:textId="6D6E6B8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3C25" w14:textId="0F168D8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1363" w14:textId="72C8117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АУЗ РСП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AEB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24B7C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786;</w:t>
            </w:r>
          </w:p>
          <w:p w14:paraId="72397C6D" w14:textId="14F24E2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1 118.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5C08" w14:textId="017C346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140" w14:textId="4AE2FFC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95FD" w14:textId="71970D3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A00EC" w14:textId="0091B9F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73E5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D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6D7F5" w14:textId="401FB8D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8BC6" w14:textId="1C02DCC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067E" w14:textId="6F40BD5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844" w14:textId="0052B05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Учалинская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AD47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− 822 случая госпитализации;</w:t>
            </w:r>
          </w:p>
          <w:p w14:paraId="4995551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− 298 случаев лечения;</w:t>
            </w:r>
          </w:p>
          <w:p w14:paraId="00EEED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1 669 вызовов;</w:t>
            </w:r>
          </w:p>
          <w:p w14:paraId="6915BD1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04EC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14 887;</w:t>
            </w:r>
          </w:p>
          <w:p w14:paraId="11F8D12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10 032;</w:t>
            </w:r>
          </w:p>
          <w:p w14:paraId="117C04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3 139;</w:t>
            </w:r>
          </w:p>
          <w:p w14:paraId="5DBA439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1 220. </w:t>
            </w:r>
          </w:p>
          <w:p w14:paraId="1916400A" w14:textId="4DBFC5A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71 845.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701E" w14:textId="545E28B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D004" w14:textId="709D0F3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E3C" w14:textId="5F1981F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3D309" w14:textId="14F391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A4FA5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BC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C9117" w14:textId="34DBD15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07CF" w14:textId="6FFB19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4BC5" w14:textId="21ADE85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878D" w14:textId="7F42BBC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ГКБ № 18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49D16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1 141 случая госпитализации;</w:t>
            </w:r>
          </w:p>
          <w:p w14:paraId="4B0B10DC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199 случаев госпитализации;</w:t>
            </w:r>
          </w:p>
          <w:p w14:paraId="0292A6C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4;</w:t>
            </w:r>
          </w:p>
          <w:p w14:paraId="4F151ED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4D3CA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9000;</w:t>
            </w:r>
          </w:p>
          <w:p w14:paraId="461CD0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6000;</w:t>
            </w:r>
          </w:p>
          <w:p w14:paraId="5A8AAA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1 343;</w:t>
            </w:r>
          </w:p>
          <w:p w14:paraId="14AB297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681.</w:t>
            </w:r>
          </w:p>
          <w:p w14:paraId="6B732065" w14:textId="056190A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43 374.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B110" w14:textId="2B32591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BB7" w14:textId="552FF0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1191" w14:textId="6D00DD1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CCBB5" w14:textId="3B4BFB9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685AFD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0B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22834" w14:textId="0EFFB9A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2624" w14:textId="03819A5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EFC" w14:textId="27B70A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453" w14:textId="3E2BF0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РКОД Минздрава 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20B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1 718 случаев госпитализации;</w:t>
            </w:r>
          </w:p>
          <w:p w14:paraId="142D84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− 872 случая лечения;</w:t>
            </w:r>
          </w:p>
          <w:p w14:paraId="3144FBA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E76611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18 674;</w:t>
            </w:r>
          </w:p>
          <w:p w14:paraId="3726A169" w14:textId="5E76ECF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5 918.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07E4" w14:textId="3C59CBB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25C" w14:textId="71ED6C1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48EA" w14:textId="63B6ABE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F1C83" w14:textId="4590EBE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ACC167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5B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2907E" w14:textId="1E0A428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3C9" w14:textId="0AA665B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40D6" w14:textId="34253E7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AEB" w14:textId="36BF19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ГКУЗ РБ МИАЦ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C1A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обновление данных регистра федеральных льготников и регионального регистра льготников (ежемесячно записей) − 6 000;</w:t>
            </w:r>
          </w:p>
          <w:p w14:paraId="0625ED4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экспорт данных в федеральный информационный ресурс (федеральный регистр медицинских работников (ежемесячно записей) − 13 000;</w:t>
            </w:r>
          </w:p>
          <w:p w14:paraId="780B7F8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государственной статистической отчетности:</w:t>
            </w:r>
          </w:p>
          <w:p w14:paraId="6C28184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− 200;</w:t>
            </w:r>
          </w:p>
          <w:p w14:paraId="5937A16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− 200;</w:t>
            </w:r>
          </w:p>
          <w:p w14:paraId="463899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статистической отчетности:</w:t>
            </w:r>
          </w:p>
          <w:p w14:paraId="0461F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− 400;</w:t>
            </w:r>
          </w:p>
          <w:p w14:paraId="1BD17D30" w14:textId="3D5590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− 400.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6D88" w14:textId="22E4990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E51B" w14:textId="56FC2A0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0976" w14:textId="32E359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3C6BE" w14:textId="5BE9C9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238196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0C5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61E83" w14:textId="2C9829C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2915" w14:textId="6488193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EBE3" w14:textId="13DA7B0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4B76" w14:textId="5C4E1F4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Детская стоматологическая поликлиника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4343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544AE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2 451;</w:t>
            </w:r>
          </w:p>
          <w:p w14:paraId="60EEF290" w14:textId="36EB04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287" w14:textId="360053D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452" w14:textId="47B6419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2803" w14:textId="698252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CB3BC" w14:textId="36D020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270D5E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34C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54CC6" w14:textId="543BAC2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E4A" w14:textId="1048C40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5DD" w14:textId="3FAF8C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F5FA" w14:textId="3C128A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КВД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C7D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− 63 случая госпитализации;</w:t>
            </w:r>
          </w:p>
          <w:p w14:paraId="58F43F3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 случаев лечения;</w:t>
            </w:r>
          </w:p>
          <w:p w14:paraId="2D2B09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72AE7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− 992;</w:t>
            </w:r>
          </w:p>
          <w:p w14:paraId="35F857BB" w14:textId="7410781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− 708.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6798" w14:textId="141CA6D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F0B6" w14:textId="690F898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3C54" w14:textId="19DDB2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E1D90" w14:textId="459C57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990F06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9BA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388A5" w14:textId="5294917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DFE9" w14:textId="289E3F8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A971" w14:textId="4CAAD7E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594" w14:textId="2E5F35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"Санаторий для детей Нур г. Стерлитамак"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61FC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дневных </w:t>
            </w:r>
          </w:p>
          <w:p w14:paraId="15DADB15" w14:textId="03CE003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– 36 случаев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5FB7" w14:textId="6D58086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B3F6" w14:textId="6683E7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551" w14:textId="4B71C4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1456B" w14:textId="2A3843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1EA4E6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9E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2401C" w14:textId="59F8E79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259" w14:textId="3CD8ED0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1173" w14:textId="5128F2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1656" w14:textId="159994C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83F6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E613A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4BEFA580" w14:textId="5D8C22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B8C" w14:textId="67B8F68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0D9" w14:textId="27F11B8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109E" w14:textId="00ADD5D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F3393" w14:textId="654770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E66E6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23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B0CD6" w14:textId="690B3F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4AF4" w14:textId="6F91DB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AFB" w14:textId="2AE5A3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5EF2" w14:textId="3FEDFC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1676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CF8C9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659C22A2" w14:textId="5F5B54C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8DF3" w14:textId="33BCF96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68BC" w14:textId="50F3CAE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CC0" w14:textId="4DFF29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66D2A" w14:textId="3DD5CBF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80EC31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C5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9079E" w14:textId="49A4E19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1F93" w14:textId="55707B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28D1" w14:textId="46AC69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84E" w14:textId="280707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ГАУЗ РБ Стоматологическая поликлиника города Сибай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C09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3BA5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818;</w:t>
            </w:r>
          </w:p>
          <w:p w14:paraId="0148610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1 416;</w:t>
            </w:r>
          </w:p>
          <w:p w14:paraId="3D8202E3" w14:textId="50BE775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942F" w14:textId="208BD5A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A11F" w14:textId="2344C6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821" w14:textId="17C2B27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AE9F8" w14:textId="73B8E8A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2E261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90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CDC3F" w14:textId="572ECB2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9A7" w14:textId="3934F1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016C" w14:textId="5F4FE7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955" w14:textId="30AF16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«КБ «РЖД-Медицина» г. Уфа»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569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579 случаев госпитализации;</w:t>
            </w:r>
          </w:p>
          <w:p w14:paraId="591182B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 случаев лечения;</w:t>
            </w:r>
          </w:p>
          <w:p w14:paraId="0FCFD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37FDF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3 445;</w:t>
            </w:r>
          </w:p>
          <w:p w14:paraId="4BA8440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2 908;</w:t>
            </w:r>
          </w:p>
          <w:p w14:paraId="1146B39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− 606;</w:t>
            </w:r>
          </w:p>
          <w:p w14:paraId="606347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2 237.</w:t>
            </w:r>
          </w:p>
          <w:p w14:paraId="6BA60E8F" w14:textId="5BC7191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22 732.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6761" w14:textId="0276794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F94" w14:textId="239E14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459" w14:textId="50107D2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E6464" w14:textId="2F905B6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BBEC44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E7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B2603" w14:textId="3F2A8D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2FD" w14:textId="5E78619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D310" w14:textId="1767FC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0705" w14:textId="47F908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«РЖД-Медицина» г. Стерлитамак»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5D94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 случаев лечения;</w:t>
            </w:r>
          </w:p>
          <w:p w14:paraId="2C9DB3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8EB5C1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1 019;</w:t>
            </w:r>
          </w:p>
          <w:p w14:paraId="3838785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959;</w:t>
            </w:r>
          </w:p>
          <w:p w14:paraId="696E160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327.</w:t>
            </w:r>
          </w:p>
          <w:p w14:paraId="5BB72E8B" w14:textId="3F4FAB4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7 681.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81A2" w14:textId="4E9EDAC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F65A" w14:textId="00B8DA6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8DA5" w14:textId="38967F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7E090" w14:textId="16182D8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11201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B2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F787F" w14:textId="4B453CF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673F" w14:textId="3A41B3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9DD3" w14:textId="0B3DBBE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B7F" w14:textId="37D5A0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Поликлиника УФИЦ РАН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D73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− 22 случая лечения;</w:t>
            </w:r>
          </w:p>
          <w:p w14:paraId="6407EBD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EF0AD2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− 766;</w:t>
            </w:r>
          </w:p>
          <w:p w14:paraId="122F23D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− 687;</w:t>
            </w:r>
          </w:p>
          <w:p w14:paraId="357E6F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− 197.</w:t>
            </w:r>
          </w:p>
          <w:p w14:paraId="13589ACB" w14:textId="4E8798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к РМИАС и медицинской организации – 6 192.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78D" w14:textId="26AABE7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2D7" w14:textId="102CED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6B0B" w14:textId="5E20175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57622" w14:textId="3F3B39A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2355F2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4DE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46CFC" w14:textId="05870D2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B486" w14:textId="290F3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3C45" w14:textId="5A5EF27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D065" w14:textId="196A4B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"Академия здоровья"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DA4D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DD8EA2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− 13;</w:t>
            </w:r>
          </w:p>
          <w:p w14:paraId="459C8A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− 13;</w:t>
            </w:r>
          </w:p>
          <w:p w14:paraId="1BFEAEC6" w14:textId="2180EF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B3FB" w14:textId="7E650D9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53B1" w14:textId="6F03C33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6EB" w14:textId="2D569E4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0395C" w14:textId="7F59A68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EA77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0E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5B929" w14:textId="484F8A7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FCD" w14:textId="2E7FAF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5026" w14:textId="0789E0F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8FE1" w14:textId="1DED7D7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"АНЭКО"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C8EEA" w14:textId="557F34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A198" w14:textId="792A953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FDFE" w14:textId="7FE46CB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E79" w14:textId="6B24DAA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83072" w14:textId="05C82AF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5641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6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B8239" w14:textId="7376EB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9FE4" w14:textId="3431D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034" w14:textId="4F87E34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D6D4" w14:textId="3AF3BE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"Ваша стоматология"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A24A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4DD4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B5A57FB" w14:textId="0EE2A51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7A4" w14:textId="3738782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4101" w14:textId="1E86DF7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A691" w14:textId="7F208B2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5F565" w14:textId="71AC6EB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623DE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EC3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7CF7A" w14:textId="77B365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876" w14:textId="385488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919" w14:textId="2B2717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31.12.2020 </w:t>
            </w:r>
            <w:r w:rsidRPr="00232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4304" w14:textId="33EDDC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"ВИП"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E31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8603E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1BE3CF9D" w14:textId="2F52550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7BD" w14:textId="0DE2490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1EFF" w14:textId="1A641E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577" w14:textId="73B24DE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C5E20" w14:textId="0C67584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F49CB6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CA0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B2DC1" w14:textId="1DFA88D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1117" w14:textId="2F5F5D7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803E" w14:textId="15BF40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78C0" w14:textId="472A7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505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3FB01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2F6E866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− 37;</w:t>
            </w:r>
          </w:p>
          <w:p w14:paraId="26D860BA" w14:textId="3E26C8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687" w14:textId="5C08533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368" w14:textId="3A5B4F9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48DD" w14:textId="5E9CA46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54F8D" w14:textId="3D180C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E3975F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AD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50C86" w14:textId="789095A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3B29" w14:textId="5DC9630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5C81" w14:textId="6510FB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4B7" w14:textId="4422274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D5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83D572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39;</w:t>
            </w:r>
          </w:p>
          <w:p w14:paraId="6C8F5EA1" w14:textId="3446346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31A3" w14:textId="34600B0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0A77" w14:textId="3E82A0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3F4F" w14:textId="5785AE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AAFDC" w14:textId="466CD07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51AE4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0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BA3B5" w14:textId="11E91B6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03F0" w14:textId="36CDD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D5F8" w14:textId="577E91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6561" w14:textId="6D4AE6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"Дента"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4880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BA635B8" w14:textId="39F3CBD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ADE" w14:textId="7D1726E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CD8F" w14:textId="183D273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CAE7" w14:textId="3AF65C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EE598" w14:textId="6393DF9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D6FC45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FAC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CF652" w14:textId="12F8364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6095" w14:textId="5747866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2831" w14:textId="2D973EE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781" w14:textId="6D843B6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"Дентал Стандарт"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DFD7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E81C3D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334270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− 4;</w:t>
            </w:r>
          </w:p>
          <w:p w14:paraId="6E2C6252" w14:textId="16E9CD2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E86A" w14:textId="54B3ED0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0865" w14:textId="4E5602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504" w14:textId="2D9529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C01DA" w14:textId="7C3C3A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7E164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82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8E9BD" w14:textId="6DFC0F3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D9A1" w14:textId="79E147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CF1A" w14:textId="1E5531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FB93" w14:textId="04E7D9D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"Евромед-Уфа"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03A5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7C02E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6;</w:t>
            </w:r>
          </w:p>
          <w:p w14:paraId="7C491C27" w14:textId="1E87970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7A3" w14:textId="799A2E4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83F" w14:textId="2433FD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CEC" w14:textId="1BAF03D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FB0E1" w14:textId="1598A2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4387D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2E3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459A4" w14:textId="5277C6D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91B8" w14:textId="5814A09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89A" w14:textId="455454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4F3" w14:textId="4D9C53C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глазных болезней"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9DC3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1B3CFBE5" w14:textId="3F41AF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3F5C" w14:textId="56033D3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649F" w14:textId="132A3A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413" w14:textId="3139D84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5B593" w14:textId="2AEF16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59C30A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23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71C0A" w14:textId="2A61A35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8F6F" w14:textId="7EC301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936D" w14:textId="4F2902D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157" w14:textId="01472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Эксперт 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E09EF" w14:textId="5A29B14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− 94.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D98F" w14:textId="5EC8292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2495" w14:textId="75E1495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59B" w14:textId="134C6C3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74E1A" w14:textId="5550AE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22036A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3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42249" w14:textId="1A1BFE0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0830" w14:textId="3EEE586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DFB9" w14:textId="735F9C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E38" w14:textId="20E029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"Корона 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1F4C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098AB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7780528" w14:textId="2BFCBC1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AF12" w14:textId="4EA68B0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E95B" w14:textId="789D893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B27" w14:textId="0B0277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9A8DF" w14:textId="3FDFE28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A7076F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3F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96667" w14:textId="58C1F77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FD7" w14:textId="243EF2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BD73" w14:textId="35F42D5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685" w14:textId="52A9801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"Лаборатория гемодиализа"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9EC5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 случаев лечения;</w:t>
            </w:r>
          </w:p>
          <w:p w14:paraId="0F8C99C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8 571;</w:t>
            </w:r>
          </w:p>
          <w:p w14:paraId="1FF333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01B77B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2 207;</w:t>
            </w:r>
          </w:p>
          <w:p w14:paraId="34AF7BD1" w14:textId="48CB996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D00D" w14:textId="779A110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555F" w14:textId="4119032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E67" w14:textId="6A43AB8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6D46F" w14:textId="6630694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DFD056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0C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94F4C" w14:textId="1DD815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037C" w14:textId="05B97A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5C9A" w14:textId="737B6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4E65" w14:textId="4BA3FB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"ЛДЦ МИБС-Уфа"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B5959" w14:textId="45C968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− 193.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14F" w14:textId="3BAA263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5B5" w14:textId="3D1076C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9AB5" w14:textId="01FF5F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3F650" w14:textId="6C8D40E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5889" w:rsidRPr="00D74D05" w14:paraId="6B26BF9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E596" w14:textId="77777777" w:rsidR="00905889" w:rsidRPr="00D74D05" w:rsidRDefault="00905889" w:rsidP="00905889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  <w:bookmarkStart w:id="3" w:name="_Hlk37260356"/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86291" w14:textId="3790791F" w:rsidR="00905889" w:rsidRPr="00D74D05" w:rsidRDefault="00905889" w:rsidP="009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1B90" w14:textId="3C836843" w:rsidR="00905889" w:rsidRPr="00D74D05" w:rsidRDefault="00905889" w:rsidP="0090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1058" w14:textId="60F09A9C" w:rsidR="00905889" w:rsidRPr="00D74D05" w:rsidRDefault="00905889" w:rsidP="009058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E02D" w14:textId="6CE36AFA" w:rsidR="00905889" w:rsidRPr="00D74D05" w:rsidRDefault="00905889" w:rsidP="0090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«МД Проект 2010»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22F94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 случаев госпитализации;</w:t>
            </w:r>
          </w:p>
          <w:p w14:paraId="14A82792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− 75 случаев лечения;</w:t>
            </w:r>
          </w:p>
          <w:p w14:paraId="1202C79C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FB06EA9" w14:textId="77777777" w:rsidR="00905889" w:rsidRPr="00BB1742" w:rsidRDefault="00905889" w:rsidP="00905889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4 763;</w:t>
            </w:r>
          </w:p>
          <w:p w14:paraId="13280C58" w14:textId="7E920BB4" w:rsidR="00905889" w:rsidRPr="00D74D05" w:rsidRDefault="00905889" w:rsidP="00905889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5853" w14:textId="74CE5652" w:rsidR="00905889" w:rsidRPr="00905889" w:rsidRDefault="00905889" w:rsidP="0090588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F26" w14:textId="7ACF110F" w:rsidR="00905889" w:rsidRPr="00905889" w:rsidRDefault="00905889" w:rsidP="009058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DB16" w14:textId="5CAD2E1E" w:rsidR="00905889" w:rsidRPr="00905889" w:rsidRDefault="00905889" w:rsidP="009058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3A325" w14:textId="0988B5A5" w:rsidR="00905889" w:rsidRPr="00905889" w:rsidRDefault="00905889" w:rsidP="009058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bookmarkEnd w:id="3"/>
      <w:tr w:rsidR="00E400E7" w:rsidRPr="00D74D05" w14:paraId="17DD1C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B1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0FBB9" w14:textId="1843AF8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CC2A" w14:textId="77B28C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2693" w14:textId="0968447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9B89" w14:textId="6B8BF4A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"Агидель"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7EF1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DFBA15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− 457;</w:t>
            </w:r>
          </w:p>
          <w:p w14:paraId="49686C1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− 136;</w:t>
            </w:r>
          </w:p>
          <w:p w14:paraId="1D95B136" w14:textId="46080CD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1 772.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150" w14:textId="1822581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B27C" w14:textId="5BE5C0C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1045" w14:textId="1BA6751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EFD03" w14:textId="554A3A2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DE51C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53597" w14:textId="17C750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A4EA" w14:textId="5457A1C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94A6" w14:textId="001845E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96DF" w14:textId="7336746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Медицинский центр "Семейный доктор"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092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6B7188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293B86F" w14:textId="7D927B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68D8" w14:textId="13DE392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FD3D" w14:textId="350B76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CDAD" w14:textId="446A174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72863" w14:textId="7899EE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4307FE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A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D8AFB" w14:textId="40E5FD9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79B5" w14:textId="523EBA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C2E9" w14:textId="3E3D93B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A4A" w14:textId="0B1D62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"Медицинский центр Семья"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74E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5C67BFA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10AF6" w14:textId="132F40C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6A7" w14:textId="43A1AD0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C51A" w14:textId="05204F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4799" w14:textId="79747E5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F6132" w14:textId="4F43DCA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E8F7D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88F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16EB4" w14:textId="4B78A01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CB7" w14:textId="6DA293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0C7C" w14:textId="5B59B3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A6C5" w14:textId="0166E6C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"Медсервис"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5027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04CC3F7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AAC50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− 4;</w:t>
            </w:r>
          </w:p>
          <w:p w14:paraId="1369B67A" w14:textId="2FABC4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10CE" w14:textId="5704973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84D" w14:textId="21B27A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C72B" w14:textId="353086D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58441" w14:textId="2C78E68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D64AA45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4A1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73AC8" w14:textId="10FFC8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F01C" w14:textId="3FAB28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9C3" w14:textId="1B369E5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D4A3" w14:textId="63B0D52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"МедТех"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47982" w14:textId="396467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87.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9A6" w14:textId="4903D68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2505" w14:textId="2536F93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2A5A" w14:textId="6CD793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48A26" w14:textId="6629CE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4D84FE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A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E1758" w14:textId="245052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6EB3" w14:textId="387C6AA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99CD" w14:textId="196628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1FF7" w14:textId="11EE50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МЕГИ"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421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742512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 случая лечения;</w:t>
            </w:r>
          </w:p>
          <w:p w14:paraId="4D4A51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300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− 22;</w:t>
            </w:r>
          </w:p>
          <w:p w14:paraId="54D2D9D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24;</w:t>
            </w:r>
          </w:p>
          <w:p w14:paraId="37FBDAF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2;</w:t>
            </w:r>
          </w:p>
          <w:p w14:paraId="27D14669" w14:textId="540BB84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− 89.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F167" w14:textId="575E973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CC4B" w14:textId="1FAD533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24DA" w14:textId="51EA2C2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37D3C" w14:textId="334AA6B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A78A0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E4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058C" w14:textId="18146AA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C025" w14:textId="624D38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80C" w14:textId="7F384A9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D0E5" w14:textId="7E9126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"Радуга"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95C6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49ADE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4;</w:t>
            </w:r>
          </w:p>
          <w:p w14:paraId="36B0C78B" w14:textId="11A09D3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DFB" w14:textId="602CCD8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61E5" w14:textId="7EF034F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749F" w14:textId="487300B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9B6DA" w14:textId="62DCB75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57B5CE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25D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0CB39" w14:textId="4788F50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0CC4" w14:textId="6C2CDE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AD9" w14:textId="2D916D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309" w14:textId="218AEE0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"СтомЭл"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DD5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3CAFCD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28;</w:t>
            </w:r>
          </w:p>
          <w:p w14:paraId="4C9D0FB1" w14:textId="5D5226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7D2" w14:textId="79D3002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3A0F" w14:textId="0F959D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11F7" w14:textId="15D460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2F344" w14:textId="31D6BB1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47685AA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FF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F1164" w14:textId="1056BC0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0A22" w14:textId="6A791C2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E44" w14:textId="3F20A7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078" w14:textId="69D95A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"Сфера-Эстейт"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F0C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77B34E0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4C64E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− 217;</w:t>
            </w:r>
          </w:p>
          <w:p w14:paraId="4CA8064C" w14:textId="36B7748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6F1E" w14:textId="1AAB67B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C61D" w14:textId="1D3BD01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15CF" w14:textId="0BB0EB3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386C8" w14:textId="2EB9099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BF1901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B0E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8BE0B" w14:textId="433A17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9413" w14:textId="26AF00B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5BD7" w14:textId="62C3C1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371F" w14:textId="526B2AA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"ЦЗИК"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F0C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FCB82F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2;</w:t>
            </w:r>
          </w:p>
          <w:p w14:paraId="665F8F4E" w14:textId="4D6C442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84AA" w14:textId="2988AA9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6C16" w14:textId="29CFF2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B6C" w14:textId="42008A8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3E97F" w14:textId="3CB68B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9C947E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A6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28FD2" w14:textId="22BA402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6739" w14:textId="5E3BADF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B9F8" w14:textId="0AE297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4C7" w14:textId="7450E0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"ЦМТ"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F60C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случай госпитализации;</w:t>
            </w:r>
          </w:p>
          <w:p w14:paraId="2AAFF5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− 49 случаев лечения;</w:t>
            </w:r>
          </w:p>
          <w:p w14:paraId="3B682A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066BD49" w14:textId="2623DB7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6EEF" w14:textId="2C5DBB4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9B9" w14:textId="52EB6A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4A3" w14:textId="1052C8B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7C04E" w14:textId="7B052B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954619E" w14:textId="77777777" w:rsidTr="00E400E7">
        <w:trPr>
          <w:trHeight w:val="83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35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59A7C" w14:textId="328DFDD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066" w14:textId="0C4F75B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BB84" w14:textId="31D801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9537" w14:textId="5DBC9F2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"Экодент"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BA3C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3F25CB" w14:textId="743772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82CF" w14:textId="4B1B9BF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387" w14:textId="5BB508B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EB34" w14:textId="1A30C2F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AF8B8" w14:textId="22E730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53D4B1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BBC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D5873" w14:textId="5F640D8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EC34" w14:textId="1C67CD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1C0" w14:textId="46B3AC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68B2" w14:textId="2833C5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"Экома"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7E93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11FB83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E63F8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− 840;</w:t>
            </w:r>
          </w:p>
          <w:p w14:paraId="552A3540" w14:textId="341F263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81E" w14:textId="5B2E161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0801" w14:textId="2E50573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F7C9" w14:textId="7F27A0C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8C9AA" w14:textId="7D3BEE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4C821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4E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C9DAF" w14:textId="12ACF1F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1A2B" w14:textId="0FCC40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A40F" w14:textId="75E48E4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B562" w14:textId="653B59F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"ЭнжеДент"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E0D4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FF3397" w14:textId="6D1128F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EA2C" w14:textId="2446D23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43F3" w14:textId="6141618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80F8" w14:textId="44C8AA7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56CB5" w14:textId="121182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2617614" w14:textId="77777777" w:rsidTr="00E400E7">
        <w:trPr>
          <w:trHeight w:val="424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5C6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F6869" w14:textId="29C314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6195" w14:textId="3BEAAA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5803" w14:textId="5C3266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E7D" w14:textId="30F699D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Мишкинская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AE9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стационарах – </w:t>
            </w:r>
          </w:p>
          <w:p w14:paraId="40ACA8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235 случая госпитализации;</w:t>
            </w:r>
          </w:p>
          <w:p w14:paraId="3ADB5BA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случаев лечения;</w:t>
            </w:r>
          </w:p>
          <w:p w14:paraId="0C5817E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570 вызова;</w:t>
            </w:r>
          </w:p>
          <w:p w14:paraId="2A997A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F1870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4696;</w:t>
            </w:r>
          </w:p>
          <w:p w14:paraId="38D5566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3327;</w:t>
            </w:r>
          </w:p>
          <w:p w14:paraId="6B6199B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1078.</w:t>
            </w:r>
          </w:p>
          <w:p w14:paraId="1A5306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21282.</w:t>
            </w:r>
          </w:p>
          <w:p w14:paraId="4ED7FB41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CF25" w14:textId="2F26897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92CF" w14:textId="64DA8B8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FD45" w14:textId="7634DBA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21376" w14:textId="4BFAF9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B4A577A" w14:textId="77777777" w:rsidTr="00E400E7">
        <w:trPr>
          <w:trHeight w:val="62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99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A0BB2" w14:textId="34AD1A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735E" w14:textId="6FD44BC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D6D5" w14:textId="0F68F1C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829E" w14:textId="7F79A44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ГБУЗ РССМП и ЦМК_ДДС03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6CE0D" w14:textId="6DE0DF5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- 40 000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CB8" w14:textId="17373BE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A13" w14:textId="58B79E0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3C77" w14:textId="099CA0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77899" w14:textId="747362A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DB2B65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D19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85C43" w14:textId="3E6D202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337" w14:textId="7B76B3C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7CC2" w14:textId="40A220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E7E9" w14:textId="78A00E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РССМП и ЦМК_ЕДЦ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5EB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в рамках базовой программы ОМС – 100 051 вызов, в том числе:</w:t>
            </w:r>
          </w:p>
          <w:p w14:paraId="1D90D2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фельдшерские бригады –92 385;</w:t>
            </w:r>
          </w:p>
          <w:p w14:paraId="57DFBE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фельдшерские бригады с применением тромболитических препаратов – 43;</w:t>
            </w:r>
          </w:p>
          <w:p w14:paraId="3DAA12A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врачебные бригады – 5 639;</w:t>
            </w:r>
          </w:p>
          <w:p w14:paraId="409A7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врачебные бригады с применением тромболитических препаратов – 6;</w:t>
            </w:r>
          </w:p>
          <w:p w14:paraId="4022896C" w14:textId="02280A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специализированные бригады – 1 978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BB6C" w14:textId="2045AF6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C0C7" w14:textId="72B4E1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6205" w14:textId="3251444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5177C" w14:textId="3D02DF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4EB4A83" w14:textId="77777777" w:rsidTr="00E400E7">
        <w:trPr>
          <w:trHeight w:val="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9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3C404" w14:textId="10C312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B90D" w14:textId="26A55B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FB45" w14:textId="38541E8F" w:rsidR="00E400E7" w:rsidRPr="00206ADD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4DDA" w14:textId="0DD2C7C8" w:rsidR="00E400E7" w:rsidRPr="00D74D05" w:rsidRDefault="00E400E7" w:rsidP="00E4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D86">
              <w:rPr>
                <w:rFonts w:ascii="Times New Roman" w:hAnsi="Times New Roman" w:cs="Times New Roman"/>
                <w:sz w:val="20"/>
                <w:szCs w:val="20"/>
              </w:rPr>
              <w:t>ГБУЗ РБ ИКБ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19C49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− 1320 случаев госпитализации;</w:t>
            </w:r>
          </w:p>
          <w:p w14:paraId="50A5729D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− 23 случаев лечения;</w:t>
            </w:r>
          </w:p>
          <w:p w14:paraId="762ABF8F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3B893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− 250;</w:t>
            </w:r>
          </w:p>
          <w:p w14:paraId="7CB9581E" w14:textId="5821C3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7261" w14:textId="03D745B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A43" w14:textId="48B932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333F" w14:textId="673DCB9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30248" w14:textId="2C662FA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5DC" w:rsidRPr="00D74D05" w14:paraId="0B7E20D4" w14:textId="77777777" w:rsidTr="006759BA">
        <w:trPr>
          <w:trHeight w:val="50"/>
          <w:jc w:val="center"/>
        </w:trPr>
        <w:tc>
          <w:tcPr>
            <w:tcW w:w="13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4BA" w14:textId="6F1F3917" w:rsidR="001315DC" w:rsidRPr="00D74D05" w:rsidRDefault="001315DC" w:rsidP="001315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DFE32" w14:textId="60D82DAA" w:rsidR="001315DC" w:rsidRPr="001315DC" w:rsidRDefault="001315DC" w:rsidP="001315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D89D9" w14:textId="749A5C69" w:rsidR="001315DC" w:rsidRPr="001315DC" w:rsidRDefault="001315DC" w:rsidP="001315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bookmarkEnd w:id="1"/>
    </w:tbl>
    <w:p w14:paraId="5ED47CF0" w14:textId="0C474EA1" w:rsidR="005F0F73" w:rsidRDefault="005F0F73"/>
    <w:tbl>
      <w:tblPr>
        <w:tblW w:w="12049" w:type="dxa"/>
        <w:tblLook w:val="04A0" w:firstRow="1" w:lastRow="0" w:firstColumn="1" w:lastColumn="0" w:noHBand="0" w:noVBand="1"/>
      </w:tblPr>
      <w:tblGrid>
        <w:gridCol w:w="6521"/>
        <w:gridCol w:w="5528"/>
      </w:tblGrid>
      <w:tr w:rsidR="00ED754D" w:rsidRPr="00797029" w14:paraId="2989B021" w14:textId="77777777" w:rsidTr="00ED754D">
        <w:tc>
          <w:tcPr>
            <w:tcW w:w="6521" w:type="dxa"/>
          </w:tcPr>
          <w:p w14:paraId="2FC8E06A" w14:textId="36418487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От Заказчика:</w:t>
            </w:r>
          </w:p>
          <w:p w14:paraId="485607BE" w14:textId="77777777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Генеральный директор ПАО «Башинформсвязь»</w:t>
            </w:r>
          </w:p>
        </w:tc>
        <w:tc>
          <w:tcPr>
            <w:tcW w:w="5528" w:type="dxa"/>
            <w:shd w:val="clear" w:color="auto" w:fill="auto"/>
          </w:tcPr>
          <w:p w14:paraId="2773D792" w14:textId="77777777" w:rsidR="00ED754D" w:rsidRPr="00A679B3" w:rsidRDefault="00ED754D" w:rsidP="001D306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ru-RU"/>
              </w:rPr>
            </w:pPr>
            <w:r w:rsidRPr="00A679B3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  <w:p w14:paraId="2221C3D3" w14:textId="77777777" w:rsidR="00ED754D" w:rsidRPr="00A679B3" w:rsidRDefault="00ED754D" w:rsidP="001D306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ED754D" w:rsidRPr="00797029" w14:paraId="472E1B06" w14:textId="77777777" w:rsidTr="00ED754D">
        <w:tc>
          <w:tcPr>
            <w:tcW w:w="6521" w:type="dxa"/>
          </w:tcPr>
          <w:p w14:paraId="276935DB" w14:textId="77777777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14:paraId="0A43D5FF" w14:textId="3CAAC1B1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______________________</w:t>
            </w: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</w:t>
            </w:r>
            <w:r w:rsidRPr="00A679B3">
              <w:rPr>
                <w:rFonts w:ascii="Times New Roman" w:eastAsia="Calibri" w:hAnsi="Times New Roman" w:cs="Calibri"/>
                <w:bCs/>
                <w:sz w:val="24"/>
                <w:szCs w:val="24"/>
                <w:lang w:val="en-US"/>
              </w:rPr>
              <w:t>C</w:t>
            </w:r>
            <w:r w:rsidRPr="00A679B3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. А. Алферов</w:t>
            </w:r>
          </w:p>
          <w:p w14:paraId="67755D65" w14:textId="77777777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МП</w:t>
            </w:r>
          </w:p>
        </w:tc>
        <w:tc>
          <w:tcPr>
            <w:tcW w:w="5528" w:type="dxa"/>
            <w:shd w:val="clear" w:color="auto" w:fill="auto"/>
          </w:tcPr>
          <w:p w14:paraId="6020DCF7" w14:textId="51209FC8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 xml:space="preserve">                    </w:t>
            </w:r>
          </w:p>
          <w:p w14:paraId="67C9CCA4" w14:textId="7139A932" w:rsidR="00ED754D" w:rsidRPr="00A679B3" w:rsidRDefault="00ED754D" w:rsidP="001D3061">
            <w:pPr>
              <w:spacing w:after="0" w:line="240" w:lineRule="auto"/>
              <w:ind w:firstLine="60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__________________ _______________</w:t>
            </w: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 xml:space="preserve"> </w:t>
            </w:r>
          </w:p>
          <w:p w14:paraId="43BC9269" w14:textId="77777777" w:rsidR="00ED754D" w:rsidRPr="00A679B3" w:rsidRDefault="00ED754D" w:rsidP="001D3061">
            <w:pPr>
              <w:spacing w:after="0" w:line="240" w:lineRule="auto"/>
              <w:ind w:firstLine="60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МП</w:t>
            </w:r>
          </w:p>
        </w:tc>
      </w:tr>
    </w:tbl>
    <w:p w14:paraId="24477180" w14:textId="77777777" w:rsidR="00ED754D" w:rsidRDefault="00ED754D"/>
    <w:sectPr w:rsidR="00ED754D" w:rsidSect="00197E07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F2B87"/>
    <w:multiLevelType w:val="hybridMultilevel"/>
    <w:tmpl w:val="967211A0"/>
    <w:lvl w:ilvl="0" w:tplc="0100D512">
      <w:start w:val="2"/>
      <w:numFmt w:val="bullet"/>
      <w:lvlText w:val="•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6EF2D202">
      <w:start w:val="1"/>
      <w:numFmt w:val="bullet"/>
      <w:lvlText w:val="•"/>
      <w:lvlJc w:val="left"/>
      <w:pPr>
        <w:ind w:left="1920" w:hanging="360"/>
      </w:pPr>
      <w:rPr>
        <w:rFonts w:ascii="Courier New" w:hAnsi="Courier New" w:cs="Times New Roman" w:hint="default"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ECC07F2"/>
    <w:multiLevelType w:val="multilevel"/>
    <w:tmpl w:val="0A525D26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9F62BC"/>
    <w:multiLevelType w:val="hybridMultilevel"/>
    <w:tmpl w:val="4A26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30DFD"/>
    <w:multiLevelType w:val="hybridMultilevel"/>
    <w:tmpl w:val="E80471D2"/>
    <w:lvl w:ilvl="0" w:tplc="F33617B6">
      <w:start w:val="1"/>
      <w:numFmt w:val="decimal"/>
      <w:lvlText w:val="%1."/>
      <w:lvlJc w:val="left"/>
      <w:pPr>
        <w:ind w:left="106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F00F6"/>
    <w:multiLevelType w:val="hybridMultilevel"/>
    <w:tmpl w:val="DBDE8D9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92225FE"/>
    <w:multiLevelType w:val="hybridMultilevel"/>
    <w:tmpl w:val="88A4A1CA"/>
    <w:lvl w:ilvl="0" w:tplc="BE4AB2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F0977"/>
    <w:multiLevelType w:val="hybridMultilevel"/>
    <w:tmpl w:val="9FBA462C"/>
    <w:lvl w:ilvl="0" w:tplc="18B8B592">
      <w:start w:val="1"/>
      <w:numFmt w:val="decimal"/>
      <w:pStyle w:val="a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8"/>
      </w:rPr>
    </w:lvl>
    <w:lvl w:ilvl="7" w:tplc="04190003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673476CB"/>
    <w:multiLevelType w:val="hybridMultilevel"/>
    <w:tmpl w:val="3BDAA87A"/>
    <w:lvl w:ilvl="0" w:tplc="1FA2E79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B1DBC"/>
    <w:multiLevelType w:val="hybridMultilevel"/>
    <w:tmpl w:val="C016B9A2"/>
    <w:styleLink w:val="1"/>
    <w:lvl w:ilvl="0" w:tplc="C016B9A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0242D2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645C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329400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C44566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721B3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18992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78295E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8559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FC"/>
    <w:rsid w:val="000711A1"/>
    <w:rsid w:val="000C7E3A"/>
    <w:rsid w:val="001315DC"/>
    <w:rsid w:val="00197E07"/>
    <w:rsid w:val="001D3061"/>
    <w:rsid w:val="00217909"/>
    <w:rsid w:val="00296219"/>
    <w:rsid w:val="002E55F3"/>
    <w:rsid w:val="00310AB1"/>
    <w:rsid w:val="003E2C7E"/>
    <w:rsid w:val="0042392A"/>
    <w:rsid w:val="00496251"/>
    <w:rsid w:val="004B59E4"/>
    <w:rsid w:val="004E2FF2"/>
    <w:rsid w:val="004E3C18"/>
    <w:rsid w:val="00585CBC"/>
    <w:rsid w:val="005F0F73"/>
    <w:rsid w:val="006759BA"/>
    <w:rsid w:val="00693D11"/>
    <w:rsid w:val="006B7C78"/>
    <w:rsid w:val="006E787C"/>
    <w:rsid w:val="00756874"/>
    <w:rsid w:val="0079338D"/>
    <w:rsid w:val="007F08F2"/>
    <w:rsid w:val="00905889"/>
    <w:rsid w:val="00950D86"/>
    <w:rsid w:val="00A10455"/>
    <w:rsid w:val="00A263C4"/>
    <w:rsid w:val="00A97690"/>
    <w:rsid w:val="00AB7239"/>
    <w:rsid w:val="00B81258"/>
    <w:rsid w:val="00BB1742"/>
    <w:rsid w:val="00C87E84"/>
    <w:rsid w:val="00C914FC"/>
    <w:rsid w:val="00CF41EE"/>
    <w:rsid w:val="00CF4DCD"/>
    <w:rsid w:val="00D33D88"/>
    <w:rsid w:val="00D74D05"/>
    <w:rsid w:val="00E269AB"/>
    <w:rsid w:val="00E400E7"/>
    <w:rsid w:val="00E57A96"/>
    <w:rsid w:val="00EA4A54"/>
    <w:rsid w:val="00ED754D"/>
    <w:rsid w:val="00F14C43"/>
    <w:rsid w:val="00F64E04"/>
    <w:rsid w:val="00F9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F9F1"/>
  <w15:chartTrackingRefBased/>
  <w15:docId w15:val="{E7E6D16D-6146-4CF8-B175-C4D8E2B3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0"/>
    <w:next w:val="a0"/>
    <w:link w:val="11"/>
    <w:qFormat/>
    <w:rsid w:val="00BB174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BB1742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basedOn w:val="a1"/>
    <w:link w:val="10"/>
    <w:rsid w:val="00BB17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BB1742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2">
    <w:name w:val="Нет списка1"/>
    <w:next w:val="a3"/>
    <w:semiHidden/>
    <w:unhideWhenUsed/>
    <w:rsid w:val="00BB1742"/>
  </w:style>
  <w:style w:type="paragraph" w:customStyle="1" w:styleId="13">
    <w:name w:val="Абзац списка1"/>
    <w:basedOn w:val="a0"/>
    <w:link w:val="ListParagraph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0"/>
    <w:link w:val="a5"/>
    <w:rsid w:val="00BB1742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1"/>
    <w:link w:val="a4"/>
    <w:rsid w:val="00BB1742"/>
    <w:rPr>
      <w:rFonts w:ascii="Calibri" w:eastAsia="Times New Roman" w:hAnsi="Calibri" w:cs="Times New Roman"/>
    </w:rPr>
  </w:style>
  <w:style w:type="paragraph" w:customStyle="1" w:styleId="a6">
    <w:name w:val="Пункт"/>
    <w:basedOn w:val="a0"/>
    <w:rsid w:val="00BB174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Body Text"/>
    <w:basedOn w:val="a0"/>
    <w:link w:val="a7"/>
    <w:rsid w:val="00BB1742"/>
    <w:pPr>
      <w:numPr>
        <w:numId w:val="1"/>
      </w:numPr>
      <w:suppressAutoHyphens/>
      <w:spacing w:after="0" w:line="302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7">
    <w:name w:val="Основной текст Знак"/>
    <w:basedOn w:val="a1"/>
    <w:link w:val="a"/>
    <w:rsid w:val="00BB174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8">
    <w:name w:val="footer"/>
    <w:basedOn w:val="a0"/>
    <w:link w:val="a9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rsid w:val="00BB1742"/>
    <w:rPr>
      <w:rFonts w:ascii="Calibri" w:eastAsia="Times New Roman" w:hAnsi="Calibri" w:cs="Times New Roman"/>
    </w:rPr>
  </w:style>
  <w:style w:type="character" w:styleId="aa">
    <w:name w:val="page number"/>
    <w:basedOn w:val="a1"/>
    <w:rsid w:val="00BB1742"/>
  </w:style>
  <w:style w:type="paragraph" w:styleId="ab">
    <w:name w:val="header"/>
    <w:basedOn w:val="a0"/>
    <w:link w:val="ac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1"/>
    <w:link w:val="ab"/>
    <w:rsid w:val="00BB1742"/>
    <w:rPr>
      <w:rFonts w:ascii="Calibri" w:eastAsia="Times New Roman" w:hAnsi="Calibri" w:cs="Times New Roman"/>
    </w:rPr>
  </w:style>
  <w:style w:type="character" w:styleId="ad">
    <w:name w:val="Hyperlink"/>
    <w:rsid w:val="00BB1742"/>
    <w:rPr>
      <w:color w:val="105EC5"/>
      <w:u w:val="single"/>
    </w:rPr>
  </w:style>
  <w:style w:type="character" w:customStyle="1" w:styleId="ae">
    <w:name w:val="Пункты Знак"/>
    <w:link w:val="af"/>
    <w:locked/>
    <w:rsid w:val="00BB1742"/>
    <w:rPr>
      <w:bCs/>
      <w:iCs/>
      <w:sz w:val="24"/>
      <w:szCs w:val="28"/>
    </w:rPr>
  </w:style>
  <w:style w:type="paragraph" w:customStyle="1" w:styleId="af">
    <w:name w:val="Пункты"/>
    <w:basedOn w:val="20"/>
    <w:link w:val="ae"/>
    <w:rsid w:val="00BB1742"/>
    <w:pPr>
      <w:tabs>
        <w:tab w:val="left" w:pos="1134"/>
      </w:tabs>
      <w:spacing w:before="120" w:after="0" w:line="240" w:lineRule="auto"/>
      <w:jc w:val="both"/>
    </w:pPr>
    <w:rPr>
      <w:rFonts w:asciiTheme="minorHAnsi" w:eastAsiaTheme="minorHAnsi" w:hAnsiTheme="minorHAnsi" w:cstheme="minorBidi"/>
      <w:b w:val="0"/>
      <w:i w:val="0"/>
      <w:sz w:val="24"/>
    </w:rPr>
  </w:style>
  <w:style w:type="paragraph" w:customStyle="1" w:styleId="af0">
    <w:name w:val="Обычный с нумерацией"/>
    <w:basedOn w:val="a0"/>
    <w:rsid w:val="00BB17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af1">
    <w:name w:val="Balloon Text"/>
    <w:basedOn w:val="a0"/>
    <w:link w:val="af2"/>
    <w:semiHidden/>
    <w:rsid w:val="00BB1742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B174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2"/>
    <w:rsid w:val="00BB174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um2">
    <w:name w:val="Text num2"/>
    <w:basedOn w:val="a0"/>
    <w:link w:val="Textnum20"/>
    <w:rsid w:val="00BB1742"/>
    <w:pPr>
      <w:spacing w:after="0" w:line="240" w:lineRule="auto"/>
      <w:ind w:hanging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Textnum20">
    <w:name w:val="Text num2 Знак"/>
    <w:link w:val="Textnum2"/>
    <w:rsid w:val="00BB174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BB174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Iauiue">
    <w:name w:val="Iau?iue"/>
    <w:rsid w:val="00BB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ТЗ список,Абзац списка литеральный,it_List1,GOST_TableList,Шаг сценария,Булет1,1Булет"/>
    <w:basedOn w:val="a0"/>
    <w:link w:val="af5"/>
    <w:uiPriority w:val="34"/>
    <w:qFormat/>
    <w:rsid w:val="00BB17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B1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B17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">
    <w:name w:val="List Paragraph Знак"/>
    <w:link w:val="13"/>
    <w:locked/>
    <w:rsid w:val="00BB1742"/>
    <w:rPr>
      <w:rFonts w:ascii="Calibri" w:eastAsia="Times New Roman" w:hAnsi="Calibri" w:cs="Times New Roman"/>
    </w:rPr>
  </w:style>
  <w:style w:type="character" w:customStyle="1" w:styleId="grame">
    <w:name w:val="grame"/>
    <w:rsid w:val="00BB1742"/>
    <w:rPr>
      <w:rFonts w:cs="Times New Roman"/>
    </w:rPr>
  </w:style>
  <w:style w:type="character" w:customStyle="1" w:styleId="ConsNormal1">
    <w:name w:val="ConsNormal Знак Знак"/>
    <w:rsid w:val="00BB1742"/>
    <w:rPr>
      <w:rFonts w:ascii="Arial" w:hAnsi="Arial" w:cs="Arial"/>
      <w:lang w:val="ru-RU" w:eastAsia="ru-RU" w:bidi="ar-SA"/>
    </w:rPr>
  </w:style>
  <w:style w:type="paragraph" w:styleId="af6">
    <w:name w:val="List"/>
    <w:basedOn w:val="a0"/>
    <w:rsid w:val="00BB1742"/>
    <w:pPr>
      <w:widowControl w:val="0"/>
      <w:suppressAutoHyphens/>
      <w:spacing w:before="60" w:after="0" w:line="240" w:lineRule="auto"/>
      <w:ind w:left="283" w:hanging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ListParagraphChar">
    <w:name w:val="List Paragraph Char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af7">
    <w:name w:val="No Spacing"/>
    <w:link w:val="af8"/>
    <w:qFormat/>
    <w:rsid w:val="00B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locked/>
    <w:rsid w:val="00BB1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aliases w:val="Обычный (Web),Обычный (веб)1"/>
    <w:basedOn w:val="a0"/>
    <w:uiPriority w:val="99"/>
    <w:unhideWhenUsed/>
    <w:qFormat/>
    <w:rsid w:val="00BB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17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Абзац списка Знак"/>
    <w:aliases w:val="ТЗ список Знак,Абзац списка литеральный Знак,it_List1 Знак,GOST_TableList Знак,Шаг сценария Знак,Булет1 Знак,1Булет Знак"/>
    <w:link w:val="af4"/>
    <w:uiPriority w:val="34"/>
    <w:locked/>
    <w:rsid w:val="00BB174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0">
    <w:name w:val="af0"/>
    <w:qFormat/>
    <w:rsid w:val="00BB1742"/>
    <w:pPr>
      <w:autoSpaceDE w:val="0"/>
      <w:autoSpaceDN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4"/>
      <w:lang w:eastAsia="ru-RU"/>
    </w:rPr>
  </w:style>
  <w:style w:type="character" w:styleId="afa">
    <w:name w:val="Emphasis"/>
    <w:qFormat/>
    <w:rsid w:val="00BB1742"/>
    <w:rPr>
      <w:i/>
      <w:iCs/>
    </w:rPr>
  </w:style>
  <w:style w:type="character" w:customStyle="1" w:styleId="apple-converted-space">
    <w:name w:val="apple-converted-space"/>
    <w:rsid w:val="00BB1742"/>
  </w:style>
  <w:style w:type="paragraph" w:styleId="afb">
    <w:name w:val="Plain Text"/>
    <w:basedOn w:val="a0"/>
    <w:link w:val="afc"/>
    <w:rsid w:val="00BB1742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BB1742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22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customStyle="1" w:styleId="afd">
    <w:name w:val="Содержимое таблицы"/>
    <w:basedOn w:val="a0"/>
    <w:rsid w:val="00BB174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Pa0">
    <w:name w:val="Pa0"/>
    <w:basedOn w:val="a0"/>
    <w:next w:val="a0"/>
    <w:rsid w:val="00BB1742"/>
    <w:pPr>
      <w:widowControl w:val="0"/>
      <w:suppressAutoHyphens/>
      <w:autoSpaceDE w:val="0"/>
      <w:spacing w:after="0" w:line="240" w:lineRule="atLeast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styleId="afe">
    <w:name w:val="Unresolved Mention"/>
    <w:uiPriority w:val="99"/>
    <w:semiHidden/>
    <w:unhideWhenUsed/>
    <w:rsid w:val="00BB1742"/>
    <w:rPr>
      <w:color w:val="605E5C"/>
      <w:shd w:val="clear" w:color="auto" w:fill="E1DFDD"/>
    </w:rPr>
  </w:style>
  <w:style w:type="numbering" w:customStyle="1" w:styleId="110">
    <w:name w:val="Нет списка11"/>
    <w:next w:val="a3"/>
    <w:uiPriority w:val="99"/>
    <w:semiHidden/>
    <w:unhideWhenUsed/>
    <w:rsid w:val="00BB1742"/>
  </w:style>
  <w:style w:type="table" w:customStyle="1" w:styleId="TableNormal">
    <w:name w:val="Table Normal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Колонтитулы"/>
    <w:rsid w:val="00BB174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numbering" w:customStyle="1" w:styleId="1">
    <w:name w:val="Импортированный стиль 1"/>
    <w:rsid w:val="00BB1742"/>
    <w:pPr>
      <w:numPr>
        <w:numId w:val="3"/>
      </w:numPr>
    </w:pPr>
  </w:style>
  <w:style w:type="numbering" w:customStyle="1" w:styleId="2">
    <w:name w:val="Импортированный стиль 2"/>
    <w:rsid w:val="00BB1742"/>
    <w:pPr>
      <w:numPr>
        <w:numId w:val="4"/>
      </w:numPr>
    </w:pPr>
  </w:style>
  <w:style w:type="paragraph" w:customStyle="1" w:styleId="aff0">
    <w:name w:val="По умолчанию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paragraph" w:customStyle="1" w:styleId="14">
    <w:name w:val="Обычный1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ru-RU"/>
    </w:rPr>
  </w:style>
  <w:style w:type="paragraph" w:styleId="aff1">
    <w:name w:val="annotation text"/>
    <w:basedOn w:val="a0"/>
    <w:link w:val="aff2"/>
    <w:uiPriority w:val="99"/>
    <w:unhideWhenUsed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aff2">
    <w:name w:val="Текст примечания Знак"/>
    <w:basedOn w:val="a1"/>
    <w:link w:val="aff1"/>
    <w:uiPriority w:val="99"/>
    <w:rsid w:val="00BB1742"/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aff3">
    <w:name w:val="annotation reference"/>
    <w:uiPriority w:val="99"/>
    <w:unhideWhenUsed/>
    <w:rsid w:val="00BB1742"/>
    <w:rPr>
      <w:sz w:val="16"/>
      <w:szCs w:val="16"/>
    </w:rPr>
  </w:style>
  <w:style w:type="paragraph" w:styleId="aff4">
    <w:name w:val="annotation subject"/>
    <w:basedOn w:val="aff1"/>
    <w:next w:val="aff1"/>
    <w:link w:val="aff5"/>
    <w:uiPriority w:val="99"/>
    <w:unhideWhenUsed/>
    <w:rsid w:val="00BB1742"/>
    <w:rPr>
      <w:b/>
      <w:bCs/>
    </w:rPr>
  </w:style>
  <w:style w:type="character" w:customStyle="1" w:styleId="aff5">
    <w:name w:val="Тема примечания Знак"/>
    <w:basedOn w:val="aff2"/>
    <w:link w:val="aff4"/>
    <w:uiPriority w:val="99"/>
    <w:rsid w:val="00BB1742"/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</w:rPr>
  </w:style>
  <w:style w:type="numbering" w:customStyle="1" w:styleId="111">
    <w:name w:val="Нет списка111"/>
    <w:next w:val="a3"/>
    <w:uiPriority w:val="99"/>
    <w:semiHidden/>
    <w:unhideWhenUsed/>
    <w:rsid w:val="00BB1742"/>
  </w:style>
  <w:style w:type="table" w:customStyle="1" w:styleId="15">
    <w:name w:val="Сетка таблицы1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3"/>
    <w:basedOn w:val="a0"/>
    <w:link w:val="30"/>
    <w:uiPriority w:val="99"/>
    <w:unhideWhenUsed/>
    <w:rsid w:val="00BB1742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BB1742"/>
    <w:rPr>
      <w:rFonts w:ascii="Calibri" w:eastAsia="Calibri" w:hAnsi="Calibri" w:cs="Calibri"/>
      <w:sz w:val="16"/>
      <w:szCs w:val="16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B1742"/>
  </w:style>
  <w:style w:type="numbering" w:customStyle="1" w:styleId="31">
    <w:name w:val="Нет списка3"/>
    <w:next w:val="a3"/>
    <w:semiHidden/>
    <w:unhideWhenUsed/>
    <w:rsid w:val="00BB1742"/>
  </w:style>
  <w:style w:type="table" w:customStyle="1" w:styleId="25">
    <w:name w:val="Сетка таблицы2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8763</Words>
  <Characters>61872</Characters>
  <Application>Microsoft Office Word</Application>
  <DocSecurity>0</DocSecurity>
  <Lines>1819</Lines>
  <Paragraphs>543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Ильдар Радикович</dc:creator>
  <cp:keywords/>
  <dc:description/>
  <cp:lastModifiedBy>Данилова Татьяна Владимировна</cp:lastModifiedBy>
  <cp:revision>3</cp:revision>
  <dcterms:created xsi:type="dcterms:W3CDTF">2020-04-08T14:22:00Z</dcterms:created>
  <dcterms:modified xsi:type="dcterms:W3CDTF">2020-04-08T14:23:00Z</dcterms:modified>
</cp:coreProperties>
</file>